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D99F77" w14:textId="5F6FA65E" w:rsidR="00E04A74" w:rsidRPr="00F544BB" w:rsidRDefault="009122F8" w:rsidP="0056180E">
      <w:pPr>
        <w:spacing w:after="0" w:line="240" w:lineRule="auto"/>
        <w:ind w:right="-1023"/>
        <w:jc w:val="right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5.2</w:t>
      </w:r>
      <w:r w:rsidR="0056180E" w:rsidRPr="00F544BB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56180E" w:rsidRPr="00F544BB">
        <w:rPr>
          <w:rFonts w:ascii="Times New Roman" w:eastAsia="Calibri" w:hAnsi="Times New Roman" w:cs="Times New Roman"/>
          <w:b/>
          <w:sz w:val="24"/>
          <w:szCs w:val="24"/>
          <w:lang w:val="en-US"/>
        </w:rPr>
        <w:t>priedas</w:t>
      </w:r>
      <w:proofErr w:type="spellEnd"/>
    </w:p>
    <w:p w14:paraId="7AC757FE" w14:textId="77777777" w:rsidR="00E04A74" w:rsidRPr="00F544BB" w:rsidRDefault="00E04A74" w:rsidP="00E04A7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C879B37" w14:textId="54D7397E" w:rsidR="00E04A74" w:rsidRPr="00F544BB" w:rsidRDefault="00304A0D" w:rsidP="00E04A74">
      <w:pPr>
        <w:spacing w:after="0" w:line="240" w:lineRule="auto"/>
        <w:jc w:val="center"/>
        <w:rPr>
          <w:rFonts w:ascii="Times New Roman" w:eastAsia="Calibri" w:hAnsi="Times New Roman" w:cs="Times New Roman"/>
          <w:color w:val="FF0000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TIEKĖJŲ SIŪLOMŲ </w:t>
      </w:r>
      <w:r w:rsidR="00E04A74" w:rsidRPr="00F544BB">
        <w:rPr>
          <w:rFonts w:ascii="Times New Roman" w:eastAsia="Calibri" w:hAnsi="Times New Roman" w:cs="Times New Roman"/>
          <w:b/>
          <w:sz w:val="24"/>
          <w:szCs w:val="24"/>
        </w:rPr>
        <w:t>SPECIALISTŲ SĄRAŠO FORMA</w:t>
      </w:r>
    </w:p>
    <w:p w14:paraId="095A7536" w14:textId="77777777" w:rsidR="00E04A74" w:rsidRPr="00F544BB" w:rsidRDefault="00E04A74" w:rsidP="00E04A74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14:paraId="6E4F3F21" w14:textId="77777777" w:rsidR="00E04A74" w:rsidRPr="00F544BB" w:rsidRDefault="00E04A74" w:rsidP="00E04A74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14:paraId="7135BCC3" w14:textId="55FC484E" w:rsidR="00E04A74" w:rsidRPr="00F544BB" w:rsidRDefault="00E04A74" w:rsidP="00E04A74">
      <w:pPr>
        <w:spacing w:after="0" w:line="240" w:lineRule="auto"/>
        <w:ind w:right="-284"/>
        <w:rPr>
          <w:rFonts w:ascii="Times New Roman" w:eastAsia="Calibri" w:hAnsi="Times New Roman" w:cs="Times New Roman"/>
          <w:b/>
          <w:sz w:val="24"/>
          <w:szCs w:val="24"/>
        </w:rPr>
      </w:pPr>
      <w:r w:rsidRPr="00F544BB">
        <w:rPr>
          <w:rFonts w:ascii="Times New Roman" w:eastAsia="Calibri" w:hAnsi="Times New Roman" w:cs="Times New Roman"/>
          <w:b/>
          <w:sz w:val="24"/>
          <w:szCs w:val="24"/>
        </w:rPr>
        <w:t xml:space="preserve">    Sutarties vykdymui </w:t>
      </w:r>
      <w:r w:rsidR="00280443">
        <w:rPr>
          <w:rFonts w:ascii="Times New Roman" w:eastAsia="Calibri" w:hAnsi="Times New Roman" w:cs="Times New Roman"/>
          <w:b/>
          <w:sz w:val="24"/>
          <w:szCs w:val="24"/>
        </w:rPr>
        <w:t xml:space="preserve">siūlomi </w:t>
      </w:r>
      <w:r w:rsidRPr="00F544BB">
        <w:rPr>
          <w:rFonts w:ascii="Times New Roman" w:eastAsia="Calibri" w:hAnsi="Times New Roman" w:cs="Times New Roman"/>
          <w:b/>
          <w:sz w:val="24"/>
          <w:szCs w:val="24"/>
        </w:rPr>
        <w:t>specialistai:</w:t>
      </w:r>
    </w:p>
    <w:p w14:paraId="359774B5" w14:textId="77777777" w:rsidR="00E04A74" w:rsidRPr="00F544BB" w:rsidRDefault="00E04A74" w:rsidP="00E04A74">
      <w:pPr>
        <w:spacing w:after="0" w:line="240" w:lineRule="auto"/>
        <w:ind w:right="-284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1474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268"/>
        <w:gridCol w:w="1672"/>
        <w:gridCol w:w="1418"/>
        <w:gridCol w:w="2296"/>
        <w:gridCol w:w="2410"/>
        <w:gridCol w:w="3969"/>
      </w:tblGrid>
      <w:tr w:rsidR="00CB0282" w:rsidRPr="00F544BB" w14:paraId="06287666" w14:textId="77777777" w:rsidTr="00CB0282">
        <w:trPr>
          <w:trHeight w:val="824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6524F0" w14:textId="77777777" w:rsidR="00CB0282" w:rsidRPr="00FB1EEC" w:rsidRDefault="00CB0282" w:rsidP="00E04A7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14:paraId="5946D537" w14:textId="77777777" w:rsidR="00CB0282" w:rsidRPr="00FB1EEC" w:rsidRDefault="00CB0282" w:rsidP="00E04A7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B1EEC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Eil.</w:t>
            </w:r>
          </w:p>
          <w:p w14:paraId="0D6E8A82" w14:textId="77777777" w:rsidR="00CB0282" w:rsidRPr="00FB1EEC" w:rsidRDefault="00CB0282" w:rsidP="00E04A7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B1EEC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Nr.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C44370" w14:textId="77777777" w:rsidR="00CB0282" w:rsidRPr="00FB1EEC" w:rsidRDefault="00CB0282" w:rsidP="00E04A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14:paraId="585C11F4" w14:textId="77777777" w:rsidR="00CB0282" w:rsidRPr="00FB1EEC" w:rsidRDefault="00CB0282" w:rsidP="00E04A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B1EEC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Objekte vykdomos funkcijos </w:t>
            </w:r>
          </w:p>
        </w:tc>
        <w:tc>
          <w:tcPr>
            <w:tcW w:w="16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29978E" w14:textId="77777777" w:rsidR="00CB0282" w:rsidRPr="00FB1EEC" w:rsidRDefault="00CB0282" w:rsidP="00E04A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14:paraId="59A7FB3A" w14:textId="77777777" w:rsidR="00CB0282" w:rsidRPr="00FB1EEC" w:rsidRDefault="00CB0282" w:rsidP="00E04A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B1EEC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Vardas, pavardė, mob. Nr. ir el. paštas</w:t>
            </w:r>
          </w:p>
        </w:tc>
        <w:tc>
          <w:tcPr>
            <w:tcW w:w="37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DB557" w14:textId="0278C4BB" w:rsidR="00CB0282" w:rsidRDefault="00CB0282" w:rsidP="00CB02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B1EEC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Darbo patirtis</w:t>
            </w:r>
          </w:p>
          <w:p w14:paraId="20680842" w14:textId="3BCCB728" w:rsidR="00CB0282" w:rsidRPr="00562BE8" w:rsidRDefault="00CB0282" w:rsidP="00E04A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color w:val="70AD47" w:themeColor="accent6"/>
                <w:sz w:val="24"/>
                <w:szCs w:val="24"/>
              </w:rPr>
            </w:pPr>
            <w:r w:rsidRPr="00562BE8">
              <w:rPr>
                <w:rFonts w:ascii="Times New Roman" w:eastAsia="Calibri" w:hAnsi="Times New Roman" w:cs="Times New Roman"/>
                <w:b/>
                <w:bCs/>
                <w:i/>
                <w:iCs/>
                <w:color w:val="70AD47" w:themeColor="accent6"/>
                <w:sz w:val="24"/>
                <w:szCs w:val="24"/>
              </w:rPr>
              <w:t>(taikoma šios lentelės 1 ir 13 punkte nurodytiems specialistams)</w:t>
            </w:r>
          </w:p>
          <w:p w14:paraId="52029934" w14:textId="77777777" w:rsidR="00CB0282" w:rsidRPr="00FB1EEC" w:rsidRDefault="00CB0282" w:rsidP="00E04A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14:paraId="48BC4E7C" w14:textId="77777777" w:rsidR="00CB0282" w:rsidRPr="00FB1EEC" w:rsidRDefault="00CB0282" w:rsidP="00E04A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BC8C7" w14:textId="77777777" w:rsidR="00CB0282" w:rsidRPr="00FB1EEC" w:rsidRDefault="00CB0282" w:rsidP="00E04A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B1EEC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Specialisto atestatų Nr., išdavimo ir galiojimo datos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F28369" w14:textId="12C9C774" w:rsidR="00CB0282" w:rsidRPr="00FB1EEC" w:rsidRDefault="00CB0282" w:rsidP="00E04A74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Tiekėjo ar subtiekėjo darbuotojas (</w:t>
            </w:r>
            <w:r w:rsidRPr="00FB1EEC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Darbuotojo įmonės pavadinimas ar „Ketinamas įdarbinti“</w:t>
            </w: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)</w:t>
            </w:r>
          </w:p>
        </w:tc>
      </w:tr>
      <w:tr w:rsidR="00CB0282" w:rsidRPr="00F544BB" w14:paraId="747D2E8D" w14:textId="77777777" w:rsidTr="00CB0282">
        <w:trPr>
          <w:trHeight w:val="509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52D3DC" w14:textId="77777777" w:rsidR="00CB0282" w:rsidRPr="00F544BB" w:rsidRDefault="00CB0282" w:rsidP="00E04A7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969096" w14:textId="77777777" w:rsidR="00CB0282" w:rsidRPr="00F544BB" w:rsidRDefault="00CB0282" w:rsidP="00E04A7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35B964" w14:textId="77777777" w:rsidR="00CB0282" w:rsidRPr="00F544BB" w:rsidRDefault="00CB0282" w:rsidP="00E04A7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5DE36" w14:textId="77777777" w:rsidR="00CB0282" w:rsidRPr="00F544BB" w:rsidRDefault="00CB0282" w:rsidP="00E04A7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DA8C28C" w14:textId="77777777" w:rsidR="00CB0282" w:rsidRPr="00F544BB" w:rsidRDefault="00CB0282" w:rsidP="00E04A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14:paraId="7A7EF55F" w14:textId="77777777" w:rsidR="00CB0282" w:rsidRPr="00F544BB" w:rsidRDefault="00CB0282" w:rsidP="00E04A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544B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Nr. ir nuoroda į elektroninį registrą</w:t>
            </w:r>
            <w:r w:rsidRPr="00F544B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vertAlign w:val="superscript"/>
              </w:rPr>
              <w:footnoteReference w:id="1"/>
            </w:r>
          </w:p>
          <w:p w14:paraId="5711F8F3" w14:textId="59A71935" w:rsidR="00CB0282" w:rsidRPr="00F544BB" w:rsidRDefault="00CB0282" w:rsidP="00E04A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14:paraId="67885F69" w14:textId="77777777" w:rsidR="00CB0282" w:rsidRPr="00F544BB" w:rsidRDefault="00CB0282" w:rsidP="00E04A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544B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Išduotas</w:t>
            </w:r>
          </w:p>
          <w:p w14:paraId="75C136E1" w14:textId="77777777" w:rsidR="00CB0282" w:rsidRPr="00F544BB" w:rsidRDefault="00CB0282" w:rsidP="00E04A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14:paraId="1063399F" w14:textId="77777777" w:rsidR="00CB0282" w:rsidRPr="00F544BB" w:rsidRDefault="00CB0282" w:rsidP="00E04A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A6412F" w14:textId="77777777" w:rsidR="00CB0282" w:rsidRPr="00F544BB" w:rsidRDefault="00CB0282" w:rsidP="00E04A74">
            <w:pPr>
              <w:spacing w:after="0" w:line="276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0282" w:rsidRPr="00F544BB" w14:paraId="77C7DB7B" w14:textId="77777777" w:rsidTr="00CB0282">
        <w:trPr>
          <w:trHeight w:val="1033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FBE2E" w14:textId="77777777" w:rsidR="00CB0282" w:rsidRPr="00F544BB" w:rsidRDefault="00CB0282" w:rsidP="00E04A7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F8E01" w14:textId="77777777" w:rsidR="00CB0282" w:rsidRPr="00F544BB" w:rsidRDefault="00CB0282" w:rsidP="00E04A7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7850C" w14:textId="77777777" w:rsidR="00CB0282" w:rsidRPr="00F544BB" w:rsidRDefault="00CB0282" w:rsidP="00E04A7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7E3A4" w14:textId="77777777" w:rsidR="00CB0282" w:rsidRPr="00F544BB" w:rsidRDefault="00CB0282" w:rsidP="00E04A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544B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Metai ir mėnesiai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4F2F3" w14:textId="19BBA534" w:rsidR="00CB0282" w:rsidRPr="00F544BB" w:rsidRDefault="00CB0282" w:rsidP="00E04A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Parengti</w:t>
            </w:r>
            <w:r w:rsidRPr="00F544B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/įgy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v</w:t>
            </w:r>
            <w:r w:rsidRPr="00F544B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e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n</w:t>
            </w:r>
            <w:r w:rsidRPr="00F544B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dinti projektai (konkrečių projektų pavadinimai)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3029E" w14:textId="77777777" w:rsidR="00CB0282" w:rsidRPr="00F544BB" w:rsidRDefault="00CB0282" w:rsidP="00E04A74">
            <w:pPr>
              <w:spacing w:after="0" w:line="276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85ACA" w14:textId="77777777" w:rsidR="00CB0282" w:rsidRPr="00F544BB" w:rsidRDefault="00CB0282" w:rsidP="00E04A74">
            <w:pPr>
              <w:spacing w:after="0" w:line="276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0282" w:rsidRPr="00F544BB" w14:paraId="4C72DE2E" w14:textId="77777777" w:rsidTr="00CB0282">
        <w:trPr>
          <w:trHeight w:val="27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BFEEF" w14:textId="77777777" w:rsidR="00CB0282" w:rsidRPr="00F544BB" w:rsidRDefault="00CB0282" w:rsidP="00E04A74">
            <w:pPr>
              <w:numPr>
                <w:ilvl w:val="0"/>
                <w:numId w:val="1"/>
              </w:numPr>
              <w:spacing w:after="0" w:line="276" w:lineRule="auto"/>
              <w:ind w:left="357" w:hanging="357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FFD67" w14:textId="4EBD6EEB" w:rsidR="00CB0282" w:rsidRPr="00F544BB" w:rsidRDefault="00CB0282" w:rsidP="00E04A7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Ney</w:t>
            </w:r>
            <w:r w:rsidRPr="00F544BB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patingo statinio projekto vadovas</w:t>
            </w:r>
          </w:p>
          <w:p w14:paraId="03992573" w14:textId="0EB1165D" w:rsidR="00CB0282" w:rsidRPr="00EA1D0A" w:rsidRDefault="00CB0282" w:rsidP="00EA1D0A">
            <w:pPr>
              <w:shd w:val="clear" w:color="auto" w:fill="FFFFFF" w:themeFill="background1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EA1D0A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(PS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 5</w:t>
            </w:r>
            <w:r w:rsidRPr="00EA1D0A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 priedo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 2 lentelės</w:t>
            </w:r>
            <w:r w:rsidRPr="00EA1D0A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 2 punkto 2.1 papunktis)</w:t>
            </w:r>
          </w:p>
          <w:p w14:paraId="253E55C4" w14:textId="77777777" w:rsidR="00CB0282" w:rsidRPr="00F544BB" w:rsidRDefault="00CB0282" w:rsidP="00E04A74">
            <w:pPr>
              <w:spacing w:after="0" w:line="240" w:lineRule="auto"/>
              <w:ind w:left="346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D0164" w14:textId="77777777" w:rsidR="00CB0282" w:rsidRPr="00F544BB" w:rsidRDefault="00CB0282" w:rsidP="00E04A7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B3437" w14:textId="1E8616AE" w:rsidR="00CB0282" w:rsidRPr="00562BE8" w:rsidRDefault="00CB0282" w:rsidP="00E04A7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F087B" w14:textId="57640BAB" w:rsidR="00CB0282" w:rsidRPr="00F544BB" w:rsidRDefault="00CB0282" w:rsidP="00E04A7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C3646" w14:textId="77777777" w:rsidR="00CB0282" w:rsidRPr="00F544BB" w:rsidRDefault="00CB0282" w:rsidP="00E04A7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28F7" w14:textId="77777777" w:rsidR="00CB0282" w:rsidRPr="00F544BB" w:rsidRDefault="00CB0282" w:rsidP="00E04A74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  <w:r w:rsidRPr="00F544BB"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  <w:t>„tiekėjo darbuotojas“</w:t>
            </w:r>
          </w:p>
          <w:p w14:paraId="24AF9095" w14:textId="77777777" w:rsidR="00CB0282" w:rsidRPr="00F544BB" w:rsidRDefault="00CB0282" w:rsidP="00E04A74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  <w:r w:rsidRPr="00F544BB"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  <w:t>arba</w:t>
            </w:r>
          </w:p>
          <w:p w14:paraId="7E4A598D" w14:textId="77777777" w:rsidR="00CB0282" w:rsidRPr="00F544BB" w:rsidRDefault="00CB0282" w:rsidP="00E04A74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  <w:r w:rsidRPr="00F544BB"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  <w:t>„ketinamas įdarbinti“</w:t>
            </w:r>
          </w:p>
          <w:p w14:paraId="055A639F" w14:textId="77777777" w:rsidR="00CB0282" w:rsidRPr="00F544BB" w:rsidRDefault="00CB0282" w:rsidP="00E04A74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  <w:r w:rsidRPr="00F544BB"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  <w:t xml:space="preserve">arba </w:t>
            </w:r>
          </w:p>
          <w:p w14:paraId="77AC85BA" w14:textId="77777777" w:rsidR="00CB0282" w:rsidRPr="00F544BB" w:rsidRDefault="00CB0282" w:rsidP="00E04A74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  <w:r w:rsidRPr="00F544BB"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  <w:t>„Subrangovo darbuotojas“</w:t>
            </w:r>
          </w:p>
          <w:p w14:paraId="30932EE7" w14:textId="77777777" w:rsidR="00CB0282" w:rsidRPr="00F544BB" w:rsidRDefault="00CB0282" w:rsidP="00E04A74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</w:p>
          <w:p w14:paraId="197B10FD" w14:textId="77777777" w:rsidR="00CB0282" w:rsidRPr="00F544BB" w:rsidRDefault="00CB0282" w:rsidP="00E04A7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0282" w:rsidRPr="00F544BB" w14:paraId="736204E1" w14:textId="77777777" w:rsidTr="00CB0282">
        <w:trPr>
          <w:trHeight w:val="12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26286" w14:textId="77777777" w:rsidR="00CB0282" w:rsidRPr="00F544BB" w:rsidRDefault="00CB0282" w:rsidP="00E04A74">
            <w:pPr>
              <w:numPr>
                <w:ilvl w:val="0"/>
                <w:numId w:val="1"/>
              </w:numPr>
              <w:spacing w:after="0" w:line="276" w:lineRule="auto"/>
              <w:ind w:left="357" w:hanging="357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C3F01" w14:textId="4DBCD754" w:rsidR="00CB0282" w:rsidRPr="00B002FA" w:rsidRDefault="00CB0282" w:rsidP="00EA1D0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  <w:r w:rsidRPr="00B002FA">
              <w:rPr>
                <w:rFonts w:ascii="Times New Roman" w:eastAsia="Calibri" w:hAnsi="Times New Roman" w:cs="Times New Roman"/>
                <w:b/>
                <w:color w:val="000000" w:themeColor="text1"/>
              </w:rPr>
              <w:t>Neypatingojo statinio projekto dalies vadovas.</w:t>
            </w:r>
          </w:p>
          <w:p w14:paraId="2589E8AD" w14:textId="77777777" w:rsidR="00CB0282" w:rsidRPr="00B002FA" w:rsidRDefault="00CB0282" w:rsidP="00EA1D0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  <w:r w:rsidRPr="00B002FA">
              <w:rPr>
                <w:rFonts w:ascii="Times New Roman" w:eastAsia="Calibri" w:hAnsi="Times New Roman" w:cs="Times New Roman"/>
                <w:b/>
                <w:color w:val="000000" w:themeColor="text1"/>
              </w:rPr>
              <w:t xml:space="preserve">Statiniai: </w:t>
            </w:r>
            <w:r w:rsidRPr="00B002FA">
              <w:rPr>
                <w:rFonts w:ascii="Times New Roman" w:eastAsia="Calibri" w:hAnsi="Times New Roman" w:cs="Times New Roman"/>
                <w:bCs/>
                <w:color w:val="000000" w:themeColor="text1"/>
              </w:rPr>
              <w:t>inžineriniai tinklai (elektros ir ryšių tinklai);</w:t>
            </w:r>
            <w:r w:rsidRPr="00B002FA">
              <w:rPr>
                <w:rFonts w:ascii="Times New Roman" w:eastAsia="Calibri" w:hAnsi="Times New Roman" w:cs="Times New Roman"/>
                <w:b/>
                <w:color w:val="000000" w:themeColor="text1"/>
              </w:rPr>
              <w:t xml:space="preserve"> </w:t>
            </w:r>
          </w:p>
          <w:p w14:paraId="47D77E4D" w14:textId="77777777" w:rsidR="00CB0282" w:rsidRDefault="00CB0282" w:rsidP="00EA1D0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  <w:r w:rsidRPr="00EA1D0A">
              <w:rPr>
                <w:rFonts w:ascii="Times New Roman" w:eastAsia="Calibri" w:hAnsi="Times New Roman" w:cs="Times New Roman"/>
                <w:b/>
                <w:color w:val="000000" w:themeColor="text1"/>
              </w:rPr>
              <w:lastRenderedPageBreak/>
              <w:t xml:space="preserve">Projekto dalis: elektrotechnikos (ne mažiau 10 </w:t>
            </w:r>
            <w:proofErr w:type="spellStart"/>
            <w:r w:rsidRPr="00EA1D0A">
              <w:rPr>
                <w:rFonts w:ascii="Times New Roman" w:eastAsia="Calibri" w:hAnsi="Times New Roman" w:cs="Times New Roman"/>
                <w:b/>
                <w:color w:val="000000" w:themeColor="text1"/>
              </w:rPr>
              <w:t>kV</w:t>
            </w:r>
            <w:proofErr w:type="spellEnd"/>
            <w:r w:rsidRPr="00EA1D0A">
              <w:rPr>
                <w:rFonts w:ascii="Times New Roman" w:eastAsia="Calibri" w:hAnsi="Times New Roman" w:cs="Times New Roman"/>
                <w:b/>
                <w:color w:val="000000" w:themeColor="text1"/>
              </w:rPr>
              <w:t>).</w:t>
            </w:r>
          </w:p>
          <w:p w14:paraId="2C776D9C" w14:textId="472654C0" w:rsidR="00CB0282" w:rsidRPr="00F544BB" w:rsidRDefault="00CB0282" w:rsidP="00EA1D0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highlight w:val="yellow"/>
              </w:rPr>
            </w:pPr>
            <w:r w:rsidRPr="00EA1D0A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(</w:t>
            </w:r>
            <w:r w:rsidRPr="00EA1D0A"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  <w:szCs w:val="20"/>
              </w:rPr>
              <w:t xml:space="preserve">PS 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  <w:szCs w:val="20"/>
              </w:rPr>
              <w:t>5</w:t>
            </w:r>
            <w:r w:rsidRPr="00EA1D0A"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  <w:szCs w:val="20"/>
              </w:rPr>
              <w:t xml:space="preserve"> priedo 2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  <w:szCs w:val="20"/>
              </w:rPr>
              <w:t xml:space="preserve"> lentelės</w:t>
            </w:r>
            <w:r w:rsidRPr="00EA1D0A"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  <w:szCs w:val="20"/>
              </w:rPr>
              <w:t xml:space="preserve">2 </w:t>
            </w:r>
            <w:r w:rsidRPr="00EA1D0A"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  <w:szCs w:val="20"/>
              </w:rPr>
              <w:t>punkto 2.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  <w:szCs w:val="20"/>
              </w:rPr>
              <w:t>2</w:t>
            </w:r>
            <w:r w:rsidRPr="00EA1D0A"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  <w:szCs w:val="20"/>
              </w:rPr>
              <w:t xml:space="preserve"> papunktis).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4C4BF" w14:textId="77777777" w:rsidR="00CB0282" w:rsidRPr="00F544BB" w:rsidRDefault="00CB0282" w:rsidP="00E04A7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CD3BD" w14:textId="17C98E86" w:rsidR="00CB0282" w:rsidRPr="00F544BB" w:rsidRDefault="00CB0282" w:rsidP="00E04A7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3D958" w14:textId="5370CFC3" w:rsidR="00CB0282" w:rsidRPr="00F544BB" w:rsidRDefault="00CB0282" w:rsidP="00E04A7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F5FD8" w14:textId="77777777" w:rsidR="00CB0282" w:rsidRPr="00F544BB" w:rsidRDefault="00CB0282" w:rsidP="00E04A7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CCFD" w14:textId="77777777" w:rsidR="00CB0282" w:rsidRPr="00F544BB" w:rsidRDefault="00CB0282" w:rsidP="00E04A74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  <w:r w:rsidRPr="00F544BB"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  <w:t>„tiekėjo darbuotojas“</w:t>
            </w:r>
          </w:p>
          <w:p w14:paraId="5C10F8EC" w14:textId="77777777" w:rsidR="00CB0282" w:rsidRPr="00F544BB" w:rsidRDefault="00CB0282" w:rsidP="00E04A74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  <w:r w:rsidRPr="00F544BB"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  <w:t>arba</w:t>
            </w:r>
          </w:p>
          <w:p w14:paraId="122A6F0C" w14:textId="77777777" w:rsidR="00CB0282" w:rsidRPr="00F544BB" w:rsidRDefault="00CB0282" w:rsidP="00E04A74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  <w:r w:rsidRPr="00F544BB"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  <w:t>„ketinamas įdarbinti“</w:t>
            </w:r>
          </w:p>
          <w:p w14:paraId="00F2D5C3" w14:textId="77777777" w:rsidR="00CB0282" w:rsidRPr="00F544BB" w:rsidRDefault="00CB0282" w:rsidP="00E04A74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  <w:r w:rsidRPr="00F544BB"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  <w:t xml:space="preserve">arba </w:t>
            </w:r>
          </w:p>
          <w:p w14:paraId="7EFF485E" w14:textId="77777777" w:rsidR="00CB0282" w:rsidRPr="00F544BB" w:rsidRDefault="00CB0282" w:rsidP="00E04A74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  <w:r w:rsidRPr="00F544BB"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  <w:t>„Subrangovo darbuotojas“</w:t>
            </w:r>
          </w:p>
          <w:p w14:paraId="228836A3" w14:textId="77777777" w:rsidR="00CB0282" w:rsidRPr="00F544BB" w:rsidRDefault="00CB0282" w:rsidP="00E04A7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0282" w:rsidRPr="00F544BB" w14:paraId="72CFF88D" w14:textId="77777777" w:rsidTr="00CB0282">
        <w:trPr>
          <w:trHeight w:val="12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924D0" w14:textId="77777777" w:rsidR="00CB0282" w:rsidRPr="00F544BB" w:rsidRDefault="00CB0282" w:rsidP="00E04A74">
            <w:pPr>
              <w:numPr>
                <w:ilvl w:val="0"/>
                <w:numId w:val="1"/>
              </w:numPr>
              <w:spacing w:after="0" w:line="276" w:lineRule="auto"/>
              <w:ind w:left="357" w:hanging="357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C3278" w14:textId="07C19218" w:rsidR="00CB0282" w:rsidRPr="00C053F1" w:rsidRDefault="00CB0282" w:rsidP="00EA1D0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  <w:r w:rsidRPr="00C053F1">
              <w:rPr>
                <w:rFonts w:ascii="Times New Roman" w:eastAsia="Calibri" w:hAnsi="Times New Roman" w:cs="Times New Roman"/>
                <w:b/>
                <w:color w:val="000000" w:themeColor="text1"/>
              </w:rPr>
              <w:t>Neypatingojo statinio projekto dalies vadovą:</w:t>
            </w:r>
          </w:p>
          <w:p w14:paraId="10090C19" w14:textId="77777777" w:rsidR="00CB0282" w:rsidRPr="00B002FA" w:rsidRDefault="00CB0282" w:rsidP="00EA1D0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</w:rPr>
            </w:pPr>
            <w:r w:rsidRPr="00C053F1">
              <w:rPr>
                <w:rFonts w:ascii="Times New Roman" w:eastAsia="Calibri" w:hAnsi="Times New Roman" w:cs="Times New Roman"/>
                <w:b/>
                <w:color w:val="000000" w:themeColor="text1"/>
              </w:rPr>
              <w:t xml:space="preserve">Statiniai: </w:t>
            </w:r>
            <w:r w:rsidRPr="00B002FA">
              <w:rPr>
                <w:rFonts w:ascii="Times New Roman" w:eastAsia="Calibri" w:hAnsi="Times New Roman" w:cs="Times New Roman"/>
                <w:bCs/>
                <w:color w:val="000000" w:themeColor="text1"/>
              </w:rPr>
              <w:t xml:space="preserve">inžineriniai tinklai (elektros ir ryšių tinklai); </w:t>
            </w:r>
          </w:p>
          <w:p w14:paraId="2C8EE09B" w14:textId="77777777" w:rsidR="00CB0282" w:rsidRDefault="00CB0282" w:rsidP="00EA1D0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  <w:r w:rsidRPr="00C053F1">
              <w:rPr>
                <w:rFonts w:ascii="Times New Roman" w:eastAsia="Calibri" w:hAnsi="Times New Roman" w:cs="Times New Roman"/>
                <w:b/>
                <w:color w:val="000000" w:themeColor="text1"/>
              </w:rPr>
              <w:t>Projekto dalis: elektroninių ryšių (telekomunikacijų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</w:rPr>
              <w:t>).</w:t>
            </w:r>
          </w:p>
          <w:p w14:paraId="5F862038" w14:textId="0A5ADA95" w:rsidR="00CB0282" w:rsidRPr="00C053F1" w:rsidRDefault="00CB0282" w:rsidP="00EA1D0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C053F1"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  <w:szCs w:val="20"/>
              </w:rPr>
              <w:t xml:space="preserve">(PS 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  <w:szCs w:val="20"/>
              </w:rPr>
              <w:t>5</w:t>
            </w:r>
            <w:r w:rsidRPr="00C053F1"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  <w:szCs w:val="20"/>
              </w:rPr>
              <w:t xml:space="preserve"> priedo 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  <w:szCs w:val="20"/>
              </w:rPr>
              <w:t xml:space="preserve">2 lentelės </w:t>
            </w:r>
            <w:r w:rsidRPr="00C053F1"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  <w:szCs w:val="20"/>
              </w:rPr>
              <w:t>2 punkto 2.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  <w:szCs w:val="20"/>
              </w:rPr>
              <w:t>3</w:t>
            </w:r>
            <w:r w:rsidRPr="00C053F1"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  <w:szCs w:val="20"/>
              </w:rPr>
              <w:t xml:space="preserve"> papunktis).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EEA52" w14:textId="77777777" w:rsidR="00CB0282" w:rsidRPr="00F544BB" w:rsidRDefault="00CB0282" w:rsidP="00E04A7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02DCD" w14:textId="77777777" w:rsidR="00CB0282" w:rsidRPr="00F544BB" w:rsidRDefault="00CB0282" w:rsidP="00E04A7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B510" w14:textId="77777777" w:rsidR="00CB0282" w:rsidRPr="00F544BB" w:rsidRDefault="00CB0282" w:rsidP="00E04A7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4F14F" w14:textId="77777777" w:rsidR="00CB0282" w:rsidRPr="00F544BB" w:rsidRDefault="00CB0282" w:rsidP="00E04A7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490A5" w14:textId="77777777" w:rsidR="00CB0282" w:rsidRPr="00F544BB" w:rsidRDefault="00CB0282" w:rsidP="00922566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  <w:r w:rsidRPr="00F544BB"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  <w:t>„tiekėjo darbuotojas“</w:t>
            </w:r>
          </w:p>
          <w:p w14:paraId="7E4DC97A" w14:textId="77777777" w:rsidR="00CB0282" w:rsidRPr="00F544BB" w:rsidRDefault="00CB0282" w:rsidP="00922566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  <w:r w:rsidRPr="00F544BB"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  <w:t>arba</w:t>
            </w:r>
          </w:p>
          <w:p w14:paraId="09374EBA" w14:textId="77777777" w:rsidR="00CB0282" w:rsidRPr="00F544BB" w:rsidRDefault="00CB0282" w:rsidP="00922566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  <w:r w:rsidRPr="00F544BB"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  <w:t>„ketinamas įdarbinti“</w:t>
            </w:r>
          </w:p>
          <w:p w14:paraId="29D3F449" w14:textId="77777777" w:rsidR="00CB0282" w:rsidRPr="00F544BB" w:rsidRDefault="00CB0282" w:rsidP="00922566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  <w:r w:rsidRPr="00F544BB"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  <w:t xml:space="preserve">arba </w:t>
            </w:r>
          </w:p>
          <w:p w14:paraId="434F6FA2" w14:textId="77777777" w:rsidR="00CB0282" w:rsidRPr="00F544BB" w:rsidRDefault="00CB0282" w:rsidP="00922566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  <w:r w:rsidRPr="00F544BB"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  <w:t>„Subrangovo darbuotojas“</w:t>
            </w:r>
          </w:p>
          <w:p w14:paraId="597A6EE5" w14:textId="77777777" w:rsidR="00CB0282" w:rsidRPr="00F544BB" w:rsidRDefault="00CB0282" w:rsidP="00922566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</w:p>
          <w:p w14:paraId="7D2A4DB8" w14:textId="77777777" w:rsidR="00CB0282" w:rsidRPr="00F544BB" w:rsidRDefault="00CB0282" w:rsidP="00E04A74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</w:p>
        </w:tc>
      </w:tr>
      <w:tr w:rsidR="00CB0282" w:rsidRPr="00F544BB" w14:paraId="75AAA19C" w14:textId="77777777" w:rsidTr="00CB0282">
        <w:trPr>
          <w:trHeight w:val="18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AE034" w14:textId="77777777" w:rsidR="00CB0282" w:rsidRPr="00F544BB" w:rsidRDefault="00CB0282" w:rsidP="00E04A74">
            <w:pPr>
              <w:numPr>
                <w:ilvl w:val="0"/>
                <w:numId w:val="1"/>
              </w:numPr>
              <w:spacing w:after="0" w:line="276" w:lineRule="auto"/>
              <w:ind w:left="357" w:hanging="357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98A83" w14:textId="249F3CB8" w:rsidR="00CB0282" w:rsidRPr="00EA1D0A" w:rsidRDefault="00CB0282" w:rsidP="00EA1D0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B158C">
              <w:rPr>
                <w:rFonts w:ascii="Times New Roman" w:eastAsia="Times New Roman" w:hAnsi="Times New Roman" w:cs="Times New Roman"/>
                <w:b/>
                <w:bCs/>
              </w:rPr>
              <w:t>N</w:t>
            </w:r>
            <w:r w:rsidRPr="00EA1D0A">
              <w:rPr>
                <w:rFonts w:ascii="Times New Roman" w:eastAsia="Times New Roman" w:hAnsi="Times New Roman" w:cs="Times New Roman"/>
                <w:b/>
                <w:bCs/>
              </w:rPr>
              <w:t>eypatingojo statinio projekto dalies vadovą</w:t>
            </w:r>
            <w:r w:rsidRPr="00EA1D0A">
              <w:rPr>
                <w:rFonts w:ascii="Times New Roman" w:eastAsia="Times New Roman" w:hAnsi="Times New Roman" w:cs="Times New Roman"/>
              </w:rPr>
              <w:t>:</w:t>
            </w:r>
          </w:p>
          <w:p w14:paraId="6F23C523" w14:textId="77777777" w:rsidR="00CB0282" w:rsidRPr="00EA1D0A" w:rsidRDefault="00CB0282" w:rsidP="00EA1D0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A1D0A">
              <w:rPr>
                <w:rFonts w:ascii="Times New Roman" w:eastAsia="Times New Roman" w:hAnsi="Times New Roman" w:cs="Times New Roman"/>
                <w:b/>
                <w:bCs/>
              </w:rPr>
              <w:t>Statiniai</w:t>
            </w:r>
            <w:r w:rsidRPr="00EA1D0A">
              <w:rPr>
                <w:rFonts w:ascii="Times New Roman" w:eastAsia="Times New Roman" w:hAnsi="Times New Roman" w:cs="Times New Roman"/>
              </w:rPr>
              <w:t xml:space="preserve">: inžineriniai tinklai (elektros ir ryšių); </w:t>
            </w:r>
          </w:p>
          <w:p w14:paraId="4A4ED22A" w14:textId="77777777" w:rsidR="00CB0282" w:rsidRDefault="00CB0282" w:rsidP="00EA1D0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D0A">
              <w:rPr>
                <w:rFonts w:ascii="Times New Roman" w:eastAsia="Times New Roman" w:hAnsi="Times New Roman" w:cs="Times New Roman"/>
                <w:b/>
                <w:bCs/>
              </w:rPr>
              <w:t>Projekto dalis:</w:t>
            </w:r>
            <w:r w:rsidRPr="00EA1D0A">
              <w:rPr>
                <w:rFonts w:ascii="Times New Roman" w:eastAsia="Times New Roman" w:hAnsi="Times New Roman" w:cs="Times New Roman"/>
              </w:rPr>
              <w:t xml:space="preserve"> procesų valdymo ir automatizacijos</w:t>
            </w:r>
            <w:r w:rsidRPr="00EA1D0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117F44D" w14:textId="4F851AC6" w:rsidR="00CB0282" w:rsidRPr="00EA1D0A" w:rsidRDefault="00CB0282" w:rsidP="00EA1D0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158C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Pr="001B158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PS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Pr="001B158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priedo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lentelės </w:t>
            </w:r>
            <w:r w:rsidRPr="001B158C">
              <w:rPr>
                <w:rFonts w:ascii="Times New Roman" w:eastAsia="Times New Roman" w:hAnsi="Times New Roman" w:cs="Times New Roman"/>
                <w:sz w:val="20"/>
                <w:szCs w:val="20"/>
              </w:rPr>
              <w:t>2 punkto 2.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1B158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papunktis).</w:t>
            </w:r>
          </w:p>
          <w:p w14:paraId="24E7F5BF" w14:textId="49309E9C" w:rsidR="00CB0282" w:rsidRPr="00EA1D0A" w:rsidRDefault="00CB0282" w:rsidP="00EA1D0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B6578" w14:textId="77777777" w:rsidR="00CB0282" w:rsidRPr="00F544BB" w:rsidRDefault="00CB0282" w:rsidP="00E04A7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09891" w14:textId="7A4DFE18" w:rsidR="00CB0282" w:rsidRPr="00F544BB" w:rsidRDefault="00CB0282" w:rsidP="00E04A7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9C2C6" w14:textId="1D19E00C" w:rsidR="00CB0282" w:rsidRPr="00F544BB" w:rsidRDefault="00CB0282" w:rsidP="00E04A7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2E471" w14:textId="77777777" w:rsidR="00CB0282" w:rsidRPr="00F544BB" w:rsidRDefault="00CB0282" w:rsidP="00E04A7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28B21" w14:textId="77777777" w:rsidR="00CB0282" w:rsidRPr="00F544BB" w:rsidRDefault="00CB0282" w:rsidP="00E04A74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  <w:r w:rsidRPr="00F544BB"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  <w:t>„tiekėjo darbuotojas“</w:t>
            </w:r>
          </w:p>
          <w:p w14:paraId="42706726" w14:textId="77777777" w:rsidR="00CB0282" w:rsidRPr="00F544BB" w:rsidRDefault="00CB0282" w:rsidP="00E04A74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  <w:r w:rsidRPr="00F544BB"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  <w:t>arba</w:t>
            </w:r>
          </w:p>
          <w:p w14:paraId="6D3207CD" w14:textId="77777777" w:rsidR="00CB0282" w:rsidRPr="00F544BB" w:rsidRDefault="00CB0282" w:rsidP="00E04A74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  <w:r w:rsidRPr="00F544BB"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  <w:t>„ketinamas įdarbinti“</w:t>
            </w:r>
          </w:p>
          <w:p w14:paraId="33622C00" w14:textId="77777777" w:rsidR="00CB0282" w:rsidRPr="00F544BB" w:rsidRDefault="00CB0282" w:rsidP="00E04A74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  <w:r w:rsidRPr="00F544BB"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  <w:t xml:space="preserve">arba </w:t>
            </w:r>
          </w:p>
          <w:p w14:paraId="583EBE76" w14:textId="77777777" w:rsidR="00CB0282" w:rsidRPr="00F544BB" w:rsidRDefault="00CB0282" w:rsidP="00E04A74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  <w:r w:rsidRPr="00F544BB"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  <w:t>„Subrangovo darbuotojas“</w:t>
            </w:r>
          </w:p>
          <w:p w14:paraId="7A1D9320" w14:textId="77777777" w:rsidR="00CB0282" w:rsidRPr="00F544BB" w:rsidRDefault="00CB0282" w:rsidP="00E04A74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</w:p>
        </w:tc>
      </w:tr>
      <w:tr w:rsidR="00CB0282" w:rsidRPr="00F544BB" w14:paraId="0C489FAA" w14:textId="77777777" w:rsidTr="00CB0282">
        <w:trPr>
          <w:trHeight w:val="18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87E34" w14:textId="77777777" w:rsidR="00CB0282" w:rsidRPr="00F544BB" w:rsidRDefault="00CB0282" w:rsidP="00E04A74">
            <w:pPr>
              <w:numPr>
                <w:ilvl w:val="0"/>
                <w:numId w:val="1"/>
              </w:numPr>
              <w:spacing w:after="0" w:line="276" w:lineRule="auto"/>
              <w:ind w:left="357" w:hanging="357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6ABB2" w14:textId="67BF4756" w:rsidR="00CB0282" w:rsidRPr="00F33F7E" w:rsidRDefault="00CB0282" w:rsidP="00B002FA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both"/>
              <w:rPr>
                <w:rFonts w:ascii="Times New Roman" w:eastAsia="Calibri" w:hAnsi="Times New Roman" w:cs="Times New Roman"/>
                <w:b/>
                <w:iCs/>
              </w:rPr>
            </w:pPr>
            <w:r w:rsidRPr="00F33F7E">
              <w:rPr>
                <w:rFonts w:ascii="Times New Roman" w:eastAsia="Calibri" w:hAnsi="Times New Roman" w:cs="Times New Roman"/>
                <w:b/>
                <w:iCs/>
              </w:rPr>
              <w:t>Neypatingojo statinio projekto dalies vadovą:</w:t>
            </w:r>
          </w:p>
          <w:p w14:paraId="7795A114" w14:textId="77777777" w:rsidR="00CB0282" w:rsidRPr="00F33F7E" w:rsidRDefault="00CB0282" w:rsidP="00B002FA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  <w:r w:rsidRPr="00F33F7E">
              <w:rPr>
                <w:rFonts w:ascii="Times New Roman" w:eastAsia="Calibri" w:hAnsi="Times New Roman" w:cs="Times New Roman"/>
                <w:b/>
                <w:iCs/>
              </w:rPr>
              <w:t>Statiniai</w:t>
            </w:r>
            <w:r w:rsidRPr="00F33F7E">
              <w:rPr>
                <w:rFonts w:ascii="Times New Roman" w:eastAsia="Calibri" w:hAnsi="Times New Roman" w:cs="Times New Roman"/>
                <w:bCs/>
                <w:iCs/>
              </w:rPr>
              <w:t xml:space="preserve">: inžineriniai tinklai (elektros ir ryšių tinklai); </w:t>
            </w:r>
          </w:p>
          <w:p w14:paraId="09FC0541" w14:textId="77777777" w:rsidR="00CB0282" w:rsidRPr="00F33F7E" w:rsidRDefault="00CB0282" w:rsidP="00B002FA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both"/>
              <w:rPr>
                <w:rFonts w:ascii="Times New Roman" w:eastAsia="Calibri" w:hAnsi="Times New Roman" w:cs="Times New Roman"/>
                <w:bCs/>
                <w:iCs/>
                <w:color w:val="808080" w:themeColor="background1" w:themeShade="80"/>
              </w:rPr>
            </w:pPr>
            <w:r w:rsidRPr="00F33F7E">
              <w:rPr>
                <w:rFonts w:ascii="Times New Roman" w:eastAsia="Calibri" w:hAnsi="Times New Roman" w:cs="Times New Roman"/>
                <w:b/>
                <w:iCs/>
              </w:rPr>
              <w:t>Projekto dalis</w:t>
            </w:r>
            <w:r w:rsidRPr="00F33F7E">
              <w:rPr>
                <w:rFonts w:ascii="Times New Roman" w:eastAsia="Calibri" w:hAnsi="Times New Roman" w:cs="Times New Roman"/>
                <w:bCs/>
                <w:iCs/>
              </w:rPr>
              <w:t>: apsauginės signalizacijos</w:t>
            </w:r>
            <w:r w:rsidRPr="00F33F7E">
              <w:rPr>
                <w:rFonts w:ascii="Times New Roman" w:eastAsia="Calibri" w:hAnsi="Times New Roman" w:cs="Times New Roman"/>
                <w:bCs/>
                <w:iCs/>
                <w:color w:val="808080" w:themeColor="background1" w:themeShade="80"/>
              </w:rPr>
              <w:t>.</w:t>
            </w:r>
          </w:p>
          <w:p w14:paraId="6F38EF73" w14:textId="2C2A4095" w:rsidR="00CB0282" w:rsidRPr="00F33F7E" w:rsidRDefault="00CB0282" w:rsidP="00B002FA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  <w:r w:rsidRPr="00F33F7E">
              <w:rPr>
                <w:rFonts w:ascii="Times New Roman" w:eastAsia="Calibri" w:hAnsi="Times New Roman" w:cs="Times New Roman"/>
                <w:bCs/>
                <w:iCs/>
              </w:rPr>
              <w:lastRenderedPageBreak/>
              <w:t xml:space="preserve">(PS </w:t>
            </w:r>
            <w:r>
              <w:rPr>
                <w:rFonts w:ascii="Times New Roman" w:eastAsia="Calibri" w:hAnsi="Times New Roman" w:cs="Times New Roman"/>
                <w:bCs/>
                <w:iCs/>
              </w:rPr>
              <w:t>5</w:t>
            </w:r>
            <w:r w:rsidRPr="00F33F7E">
              <w:rPr>
                <w:rFonts w:ascii="Times New Roman" w:eastAsia="Calibri" w:hAnsi="Times New Roman" w:cs="Times New Roman"/>
                <w:bCs/>
                <w:iCs/>
              </w:rPr>
              <w:t xml:space="preserve"> priedo </w:t>
            </w:r>
            <w:r>
              <w:rPr>
                <w:rFonts w:ascii="Times New Roman" w:eastAsia="Calibri" w:hAnsi="Times New Roman" w:cs="Times New Roman"/>
                <w:bCs/>
                <w:iCs/>
              </w:rPr>
              <w:t xml:space="preserve">2 lentelės </w:t>
            </w:r>
            <w:r w:rsidRPr="00F33F7E">
              <w:rPr>
                <w:rFonts w:ascii="Times New Roman" w:eastAsia="Calibri" w:hAnsi="Times New Roman" w:cs="Times New Roman"/>
                <w:bCs/>
                <w:iCs/>
              </w:rPr>
              <w:t>2 punkto 2.5 papunktis).</w:t>
            </w:r>
          </w:p>
          <w:p w14:paraId="63FE62B6" w14:textId="42517F2A" w:rsidR="00CB0282" w:rsidRPr="00F33F7E" w:rsidRDefault="00CB0282" w:rsidP="00B002FA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both"/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DC772" w14:textId="77777777" w:rsidR="00CB0282" w:rsidRPr="00F544BB" w:rsidRDefault="00CB0282" w:rsidP="00E04A7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2665" w14:textId="77777777" w:rsidR="00CB0282" w:rsidRPr="00F544BB" w:rsidRDefault="00CB0282" w:rsidP="00E04A7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2E38E" w14:textId="77777777" w:rsidR="00CB0282" w:rsidRPr="00F544BB" w:rsidRDefault="00CB0282" w:rsidP="00E04A7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22124" w14:textId="77777777" w:rsidR="00CB0282" w:rsidRPr="00F544BB" w:rsidRDefault="00CB0282" w:rsidP="00E04A7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718E1" w14:textId="77777777" w:rsidR="00CB0282" w:rsidRPr="00922566" w:rsidRDefault="00CB0282" w:rsidP="00922566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  <w:r w:rsidRPr="00922566"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  <w:t>„tiekėjo darbuotojas“</w:t>
            </w:r>
          </w:p>
          <w:p w14:paraId="0032319B" w14:textId="77777777" w:rsidR="00CB0282" w:rsidRPr="00922566" w:rsidRDefault="00CB0282" w:rsidP="00922566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  <w:r w:rsidRPr="00922566"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  <w:t>arba</w:t>
            </w:r>
          </w:p>
          <w:p w14:paraId="20A5ADD3" w14:textId="77777777" w:rsidR="00CB0282" w:rsidRPr="00922566" w:rsidRDefault="00CB0282" w:rsidP="00922566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  <w:r w:rsidRPr="00922566"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  <w:t>„ketinamas įdarbinti“</w:t>
            </w:r>
          </w:p>
          <w:p w14:paraId="0F0A3912" w14:textId="77777777" w:rsidR="00CB0282" w:rsidRPr="00922566" w:rsidRDefault="00CB0282" w:rsidP="00922566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  <w:r w:rsidRPr="00922566"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  <w:t xml:space="preserve">arba </w:t>
            </w:r>
          </w:p>
          <w:p w14:paraId="163C18FF" w14:textId="77777777" w:rsidR="00CB0282" w:rsidRPr="00922566" w:rsidRDefault="00CB0282" w:rsidP="00922566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  <w:r w:rsidRPr="00922566"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  <w:t>„Subrangovo darbuotojas“</w:t>
            </w:r>
          </w:p>
          <w:p w14:paraId="2BDE13FB" w14:textId="77777777" w:rsidR="00CB0282" w:rsidRPr="00F544BB" w:rsidRDefault="00CB0282" w:rsidP="00E04A74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</w:p>
        </w:tc>
      </w:tr>
      <w:tr w:rsidR="00CB0282" w:rsidRPr="00F544BB" w14:paraId="4CA384B2" w14:textId="77777777" w:rsidTr="00CB0282">
        <w:trPr>
          <w:trHeight w:val="18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30657" w14:textId="77777777" w:rsidR="00CB0282" w:rsidRPr="00F544BB" w:rsidRDefault="00CB0282" w:rsidP="00E04A74">
            <w:pPr>
              <w:numPr>
                <w:ilvl w:val="0"/>
                <w:numId w:val="1"/>
              </w:numPr>
              <w:spacing w:after="0" w:line="276" w:lineRule="auto"/>
              <w:ind w:left="357" w:hanging="357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4685" w14:textId="753388A7" w:rsidR="00CB0282" w:rsidRPr="00F33F7E" w:rsidRDefault="00CB0282" w:rsidP="00F33F7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33F7E">
              <w:rPr>
                <w:rFonts w:ascii="Times New Roman" w:eastAsia="Times New Roman" w:hAnsi="Times New Roman" w:cs="Times New Roman"/>
                <w:b/>
                <w:bCs/>
              </w:rPr>
              <w:t>Neypatingojo statinio projekto dalies vadovą</w:t>
            </w:r>
            <w:r w:rsidRPr="00F33F7E">
              <w:rPr>
                <w:rFonts w:ascii="Times New Roman" w:eastAsia="Times New Roman" w:hAnsi="Times New Roman" w:cs="Times New Roman"/>
              </w:rPr>
              <w:t>:</w:t>
            </w:r>
          </w:p>
          <w:p w14:paraId="1E7458A0" w14:textId="77777777" w:rsidR="00CB0282" w:rsidRPr="00F33F7E" w:rsidRDefault="00CB0282" w:rsidP="00F33F7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33F7E">
              <w:rPr>
                <w:rFonts w:ascii="Times New Roman" w:eastAsia="Times New Roman" w:hAnsi="Times New Roman" w:cs="Times New Roman"/>
                <w:b/>
                <w:bCs/>
              </w:rPr>
              <w:t>Statiniai</w:t>
            </w:r>
            <w:r w:rsidRPr="00F33F7E">
              <w:rPr>
                <w:rFonts w:ascii="Times New Roman" w:eastAsia="Times New Roman" w:hAnsi="Times New Roman" w:cs="Times New Roman"/>
              </w:rPr>
              <w:t xml:space="preserve">: inžineriniai tinklai (elektros ir ryšių tinklai); </w:t>
            </w:r>
          </w:p>
          <w:p w14:paraId="7078B2B6" w14:textId="77777777" w:rsidR="00CB0282" w:rsidRPr="00F33F7E" w:rsidRDefault="00CB0282" w:rsidP="00F33F7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33F7E">
              <w:rPr>
                <w:rFonts w:ascii="Times New Roman" w:eastAsia="Times New Roman" w:hAnsi="Times New Roman" w:cs="Times New Roman"/>
                <w:b/>
                <w:bCs/>
              </w:rPr>
              <w:t>Projekto dalis</w:t>
            </w:r>
            <w:r w:rsidRPr="00F33F7E">
              <w:rPr>
                <w:rFonts w:ascii="Times New Roman" w:eastAsia="Times New Roman" w:hAnsi="Times New Roman" w:cs="Times New Roman"/>
              </w:rPr>
              <w:t>: gaisrinės signalizacijos.</w:t>
            </w:r>
          </w:p>
          <w:p w14:paraId="4F3740B9" w14:textId="7EC257B1" w:rsidR="00CB0282" w:rsidRPr="00F33F7E" w:rsidRDefault="00CB0282" w:rsidP="00B002FA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  <w:r w:rsidRPr="00180EB5">
              <w:rPr>
                <w:rFonts w:ascii="Times New Roman" w:eastAsia="Calibri" w:hAnsi="Times New Roman" w:cs="Times New Roman"/>
                <w:bCs/>
                <w:iCs/>
              </w:rPr>
              <w:t>(PS 5 priedo 2 lentelės 2 punkto 2.</w:t>
            </w:r>
            <w:r>
              <w:rPr>
                <w:rFonts w:ascii="Times New Roman" w:eastAsia="Calibri" w:hAnsi="Times New Roman" w:cs="Times New Roman"/>
                <w:bCs/>
                <w:iCs/>
              </w:rPr>
              <w:t>6</w:t>
            </w:r>
            <w:r w:rsidRPr="00180EB5">
              <w:rPr>
                <w:rFonts w:ascii="Times New Roman" w:eastAsia="Calibri" w:hAnsi="Times New Roman" w:cs="Times New Roman"/>
                <w:bCs/>
                <w:iCs/>
              </w:rPr>
              <w:t xml:space="preserve"> papunktis).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AE2A2" w14:textId="77777777" w:rsidR="00CB0282" w:rsidRPr="00F544BB" w:rsidRDefault="00CB0282" w:rsidP="00E04A7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52A22" w14:textId="77777777" w:rsidR="00CB0282" w:rsidRPr="00F544BB" w:rsidRDefault="00CB0282" w:rsidP="00E04A7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268E" w14:textId="77777777" w:rsidR="00CB0282" w:rsidRPr="00F544BB" w:rsidRDefault="00CB0282" w:rsidP="00E04A7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9E502" w14:textId="77777777" w:rsidR="00CB0282" w:rsidRPr="00F544BB" w:rsidRDefault="00CB0282" w:rsidP="00E04A7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BB96" w14:textId="77777777" w:rsidR="00CB0282" w:rsidRPr="00922566" w:rsidRDefault="00CB0282" w:rsidP="00922566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  <w:r w:rsidRPr="00922566"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  <w:t>„tiekėjo darbuotojas“</w:t>
            </w:r>
          </w:p>
          <w:p w14:paraId="20D12763" w14:textId="77777777" w:rsidR="00CB0282" w:rsidRPr="00922566" w:rsidRDefault="00CB0282" w:rsidP="00922566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  <w:r w:rsidRPr="00922566"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  <w:t>arba</w:t>
            </w:r>
          </w:p>
          <w:p w14:paraId="12E0B5CB" w14:textId="77777777" w:rsidR="00CB0282" w:rsidRPr="00922566" w:rsidRDefault="00CB0282" w:rsidP="00922566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  <w:r w:rsidRPr="00922566"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  <w:t>„ketinamas įdarbinti“</w:t>
            </w:r>
          </w:p>
          <w:p w14:paraId="51AAE265" w14:textId="77777777" w:rsidR="00CB0282" w:rsidRPr="00922566" w:rsidRDefault="00CB0282" w:rsidP="00922566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  <w:r w:rsidRPr="00922566"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  <w:t xml:space="preserve">arba </w:t>
            </w:r>
          </w:p>
          <w:p w14:paraId="23BC18A1" w14:textId="77777777" w:rsidR="00CB0282" w:rsidRPr="00922566" w:rsidRDefault="00CB0282" w:rsidP="00922566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  <w:r w:rsidRPr="00922566"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  <w:t>„Subrangovo darbuotojas“</w:t>
            </w:r>
          </w:p>
          <w:p w14:paraId="72F36C3E" w14:textId="77777777" w:rsidR="00CB0282" w:rsidRPr="00F544BB" w:rsidRDefault="00CB0282" w:rsidP="00E04A74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</w:p>
        </w:tc>
      </w:tr>
      <w:tr w:rsidR="00CB0282" w:rsidRPr="00F544BB" w14:paraId="6F7CDCBD" w14:textId="77777777" w:rsidTr="00CB0282">
        <w:trPr>
          <w:trHeight w:val="6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0036" w14:textId="77777777" w:rsidR="00CB0282" w:rsidRPr="00F544BB" w:rsidRDefault="00CB0282" w:rsidP="00E04A74">
            <w:pPr>
              <w:numPr>
                <w:ilvl w:val="0"/>
                <w:numId w:val="1"/>
              </w:numPr>
              <w:spacing w:after="0" w:line="276" w:lineRule="auto"/>
              <w:ind w:left="357" w:hanging="357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4722" w14:textId="51530FDF" w:rsidR="00CB0282" w:rsidRPr="00F33F7E" w:rsidRDefault="00CB0282" w:rsidP="00F33F7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</w:t>
            </w:r>
            <w:r w:rsidRPr="00F33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eypatingojo statinio projekto vykdymo priežiūros vadovą:</w:t>
            </w:r>
          </w:p>
          <w:p w14:paraId="741FADC1" w14:textId="77777777" w:rsidR="00CB0282" w:rsidRPr="00F33F7E" w:rsidRDefault="00CB0282" w:rsidP="00F33F7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33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Statiniai: </w:t>
            </w:r>
            <w:r w:rsidRPr="00F33F7E">
              <w:rPr>
                <w:rFonts w:ascii="Times New Roman" w:eastAsia="Times New Roman" w:hAnsi="Times New Roman" w:cs="Times New Roman"/>
                <w:sz w:val="24"/>
                <w:szCs w:val="24"/>
              </w:rPr>
              <w:t>inžineriniai tinklai (elektros ir ryšių tinklai)</w:t>
            </w:r>
          </w:p>
          <w:p w14:paraId="15352124" w14:textId="77777777" w:rsidR="00CB0282" w:rsidRDefault="00CB0282" w:rsidP="00F33F7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Projekto dalis: </w:t>
            </w:r>
            <w:r w:rsidRPr="00F33F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elektros tinklai (ne mažiau kaip 10 </w:t>
            </w:r>
            <w:proofErr w:type="spellStart"/>
            <w:r w:rsidRPr="00F33F7E">
              <w:rPr>
                <w:rFonts w:ascii="Times New Roman" w:eastAsia="Times New Roman" w:hAnsi="Times New Roman" w:cs="Times New Roman"/>
                <w:sz w:val="24"/>
                <w:szCs w:val="24"/>
              </w:rPr>
              <w:t>kV</w:t>
            </w:r>
            <w:proofErr w:type="spellEnd"/>
            <w:r w:rsidRPr="00F33F7E"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  <w:p w14:paraId="5899E731" w14:textId="1483546D" w:rsidR="00CB0282" w:rsidRPr="0060150C" w:rsidRDefault="00CB0282" w:rsidP="00F33F7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21B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Pr="00421B68">
              <w:rPr>
                <w:rFonts w:ascii="Times New Roman" w:eastAsia="Times New Roman" w:hAnsi="Times New Roman" w:cs="Times New Roman"/>
                <w:sz w:val="20"/>
                <w:szCs w:val="20"/>
              </w:rPr>
              <w:t>PS 5 priedo 2 lentelės 2 punkto 2.7 papunktis).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718E5" w14:textId="77777777" w:rsidR="00CB0282" w:rsidRPr="00F544BB" w:rsidRDefault="00CB0282" w:rsidP="00E04A7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2D7B7" w14:textId="77777777" w:rsidR="00CB0282" w:rsidRPr="00F544BB" w:rsidRDefault="00CB0282" w:rsidP="00E04A7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6F1C" w14:textId="77777777" w:rsidR="00CB0282" w:rsidRPr="00F544BB" w:rsidRDefault="00CB0282" w:rsidP="00E04A7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540BE" w14:textId="77777777" w:rsidR="00CB0282" w:rsidRPr="00F544BB" w:rsidRDefault="00CB0282" w:rsidP="00E04A7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E43DC" w14:textId="77777777" w:rsidR="00CB0282" w:rsidRPr="00922566" w:rsidRDefault="00CB0282" w:rsidP="00922566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  <w:r w:rsidRPr="00922566"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  <w:t>„tiekėjo darbuotojas“</w:t>
            </w:r>
          </w:p>
          <w:p w14:paraId="681E13DB" w14:textId="77777777" w:rsidR="00CB0282" w:rsidRPr="00922566" w:rsidRDefault="00CB0282" w:rsidP="00922566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  <w:r w:rsidRPr="00922566"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  <w:t>arba</w:t>
            </w:r>
          </w:p>
          <w:p w14:paraId="64EC9697" w14:textId="77777777" w:rsidR="00CB0282" w:rsidRPr="00922566" w:rsidRDefault="00CB0282" w:rsidP="00922566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  <w:r w:rsidRPr="00922566"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  <w:t>„ketinamas įdarbinti“</w:t>
            </w:r>
          </w:p>
          <w:p w14:paraId="635A1D7C" w14:textId="77777777" w:rsidR="00CB0282" w:rsidRPr="00922566" w:rsidRDefault="00CB0282" w:rsidP="00922566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  <w:r w:rsidRPr="00922566"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  <w:t xml:space="preserve">arba </w:t>
            </w:r>
          </w:p>
          <w:p w14:paraId="1329F6D7" w14:textId="77777777" w:rsidR="00CB0282" w:rsidRPr="00922566" w:rsidRDefault="00CB0282" w:rsidP="00922566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  <w:r w:rsidRPr="00922566"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  <w:t>„Subrangovo darbuotojas“</w:t>
            </w:r>
          </w:p>
          <w:p w14:paraId="05017C03" w14:textId="77777777" w:rsidR="00CB0282" w:rsidRPr="00F544BB" w:rsidRDefault="00CB0282" w:rsidP="00E04A74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</w:p>
        </w:tc>
      </w:tr>
      <w:tr w:rsidR="00CB0282" w:rsidRPr="00F544BB" w14:paraId="1333DDB9" w14:textId="77777777" w:rsidTr="00CB0282">
        <w:trPr>
          <w:trHeight w:val="18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63530" w14:textId="77777777" w:rsidR="00CB0282" w:rsidRPr="00F544BB" w:rsidRDefault="00CB0282" w:rsidP="00E04A74">
            <w:pPr>
              <w:numPr>
                <w:ilvl w:val="0"/>
                <w:numId w:val="1"/>
              </w:numPr>
              <w:spacing w:after="0" w:line="276" w:lineRule="auto"/>
              <w:ind w:left="357" w:hanging="357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4A9B4" w14:textId="5CE3DD52" w:rsidR="00CB0282" w:rsidRPr="00F33F7E" w:rsidRDefault="00CB0282" w:rsidP="00F33F7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</w:t>
            </w:r>
            <w:r w:rsidRPr="00F33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eypatingojo statinio projekto dalies vykdymo priežiūros vadovą:</w:t>
            </w:r>
          </w:p>
          <w:p w14:paraId="4DDF2C9E" w14:textId="77777777" w:rsidR="00CB0282" w:rsidRPr="00F33F7E" w:rsidRDefault="00CB0282" w:rsidP="00F33F7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Statiniai:  </w:t>
            </w:r>
            <w:r w:rsidRPr="00F33F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inžineriniai tinklai (elektros ir ryšių tinklai): </w:t>
            </w:r>
          </w:p>
          <w:p w14:paraId="5F59538B" w14:textId="77777777" w:rsidR="00CB0282" w:rsidRDefault="00CB0282" w:rsidP="00F33F7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Projekto dalis: </w:t>
            </w:r>
            <w:r w:rsidRPr="00F33F7E">
              <w:rPr>
                <w:rFonts w:ascii="Times New Roman" w:eastAsia="Times New Roman" w:hAnsi="Times New Roman" w:cs="Times New Roman"/>
                <w:sz w:val="24"/>
                <w:szCs w:val="24"/>
              </w:rPr>
              <w:t>elektroninių ryšių (telekomunikacijų).</w:t>
            </w:r>
          </w:p>
          <w:p w14:paraId="568317E7" w14:textId="2A5BCAF8" w:rsidR="00CB0282" w:rsidRPr="0004166E" w:rsidRDefault="00CB0282" w:rsidP="00F33F7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Pr="0004166E">
              <w:rPr>
                <w:rFonts w:ascii="Times New Roman" w:eastAsia="Times New Roman" w:hAnsi="Times New Roman" w:cs="Times New Roman"/>
                <w:sz w:val="20"/>
                <w:szCs w:val="20"/>
              </w:rPr>
              <w:t>PS 5 priedo 2 lentelės 2 punkto 2.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Pr="0004166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papunktis).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8CBDC" w14:textId="77777777" w:rsidR="00CB0282" w:rsidRPr="00F544BB" w:rsidRDefault="00CB0282" w:rsidP="00E04A7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BA0B" w14:textId="77777777" w:rsidR="00CB0282" w:rsidRPr="00F544BB" w:rsidRDefault="00CB0282" w:rsidP="00E04A7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B3367" w14:textId="77777777" w:rsidR="00CB0282" w:rsidRPr="00F544BB" w:rsidRDefault="00CB0282" w:rsidP="00E04A7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D67A" w14:textId="77777777" w:rsidR="00CB0282" w:rsidRPr="00F544BB" w:rsidRDefault="00CB0282" w:rsidP="00E04A7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5BD06" w14:textId="77777777" w:rsidR="00CB0282" w:rsidRPr="00922566" w:rsidRDefault="00CB0282" w:rsidP="00922566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  <w:r w:rsidRPr="00922566"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  <w:t>„tiekėjo darbuotojas“</w:t>
            </w:r>
          </w:p>
          <w:p w14:paraId="15117682" w14:textId="77777777" w:rsidR="00CB0282" w:rsidRPr="00922566" w:rsidRDefault="00CB0282" w:rsidP="00922566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  <w:r w:rsidRPr="00922566"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  <w:t>arba</w:t>
            </w:r>
          </w:p>
          <w:p w14:paraId="59FC1F49" w14:textId="77777777" w:rsidR="00CB0282" w:rsidRPr="00922566" w:rsidRDefault="00CB0282" w:rsidP="00922566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  <w:r w:rsidRPr="00922566"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  <w:t>„ketinamas įdarbinti“</w:t>
            </w:r>
          </w:p>
          <w:p w14:paraId="384906FE" w14:textId="77777777" w:rsidR="00CB0282" w:rsidRPr="00922566" w:rsidRDefault="00CB0282" w:rsidP="00922566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  <w:r w:rsidRPr="00922566"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  <w:t xml:space="preserve">arba </w:t>
            </w:r>
          </w:p>
          <w:p w14:paraId="649DFF16" w14:textId="77777777" w:rsidR="00CB0282" w:rsidRPr="00922566" w:rsidRDefault="00CB0282" w:rsidP="00922566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  <w:r w:rsidRPr="00922566"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  <w:t>„Subrangovo darbuotojas“</w:t>
            </w:r>
          </w:p>
          <w:p w14:paraId="6D83DAE9" w14:textId="77777777" w:rsidR="00CB0282" w:rsidRPr="00F544BB" w:rsidRDefault="00CB0282" w:rsidP="00E04A74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</w:p>
        </w:tc>
      </w:tr>
      <w:tr w:rsidR="00CB0282" w:rsidRPr="00F544BB" w14:paraId="6BBEFFEA" w14:textId="77777777" w:rsidTr="00CB0282">
        <w:trPr>
          <w:trHeight w:val="18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5CA85" w14:textId="77777777" w:rsidR="00CB0282" w:rsidRPr="00F544BB" w:rsidRDefault="00CB0282" w:rsidP="00E04A74">
            <w:pPr>
              <w:numPr>
                <w:ilvl w:val="0"/>
                <w:numId w:val="1"/>
              </w:numPr>
              <w:spacing w:after="0" w:line="276" w:lineRule="auto"/>
              <w:ind w:left="357" w:hanging="357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7FD05" w14:textId="6CB8051A" w:rsidR="00CB0282" w:rsidRPr="00F33F7E" w:rsidRDefault="00CB0282" w:rsidP="00F33F7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</w:t>
            </w:r>
            <w:r w:rsidRPr="00F33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eypatingojo statinio projekto vykdymo priežiūros dalies vadovą:</w:t>
            </w:r>
          </w:p>
          <w:p w14:paraId="56D2AA97" w14:textId="77777777" w:rsidR="00CB0282" w:rsidRPr="00F33F7E" w:rsidRDefault="00CB0282" w:rsidP="00F33F7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33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Statiniai: </w:t>
            </w:r>
            <w:r w:rsidRPr="00F33F7E">
              <w:rPr>
                <w:rFonts w:ascii="Times New Roman" w:eastAsia="Times New Roman" w:hAnsi="Times New Roman" w:cs="Times New Roman"/>
                <w:sz w:val="24"/>
                <w:szCs w:val="24"/>
              </w:rPr>
              <w:t>inžineriniai tinklai (elektros ir ryšių);</w:t>
            </w:r>
            <w:r w:rsidRPr="00F33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52DE0467" w14:textId="77777777" w:rsidR="00CB0282" w:rsidRDefault="00CB0282" w:rsidP="00F33F7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Projekto dalis: </w:t>
            </w:r>
            <w:r w:rsidRPr="00F33F7E">
              <w:rPr>
                <w:rFonts w:ascii="Times New Roman" w:eastAsia="Times New Roman" w:hAnsi="Times New Roman" w:cs="Times New Roman"/>
                <w:sz w:val="24"/>
                <w:szCs w:val="24"/>
              </w:rPr>
              <w:t>procesų valdymo ir automatizacijos.</w:t>
            </w:r>
          </w:p>
          <w:p w14:paraId="521734F2" w14:textId="35AD1AA6" w:rsidR="00CB0282" w:rsidRPr="003C3FAD" w:rsidRDefault="00CB0282" w:rsidP="00F33F7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Pr="003C3FAD">
              <w:rPr>
                <w:rFonts w:ascii="Times New Roman" w:eastAsia="Times New Roman" w:hAnsi="Times New Roman" w:cs="Times New Roman"/>
                <w:sz w:val="20"/>
                <w:szCs w:val="20"/>
              </w:rPr>
              <w:t>PS 5 priedo 2 lentelės 2 punkto 2.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r w:rsidRPr="003C3FA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papunktis).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6FFA7" w14:textId="77777777" w:rsidR="00CB0282" w:rsidRPr="00F544BB" w:rsidRDefault="00CB0282" w:rsidP="00E04A7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A9E68" w14:textId="77777777" w:rsidR="00CB0282" w:rsidRPr="00F544BB" w:rsidRDefault="00CB0282" w:rsidP="00E04A7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D578" w14:textId="77777777" w:rsidR="00CB0282" w:rsidRPr="00F544BB" w:rsidRDefault="00CB0282" w:rsidP="00E04A7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946B1" w14:textId="77777777" w:rsidR="00CB0282" w:rsidRPr="00F544BB" w:rsidRDefault="00CB0282" w:rsidP="00E04A7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581BA" w14:textId="77777777" w:rsidR="00CB0282" w:rsidRPr="00922566" w:rsidRDefault="00CB0282" w:rsidP="00922566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  <w:r w:rsidRPr="00922566"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  <w:t>„tiekėjo darbuotojas“</w:t>
            </w:r>
          </w:p>
          <w:p w14:paraId="06CEAFD0" w14:textId="77777777" w:rsidR="00CB0282" w:rsidRPr="00922566" w:rsidRDefault="00CB0282" w:rsidP="00922566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  <w:r w:rsidRPr="00922566"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  <w:t>arba</w:t>
            </w:r>
          </w:p>
          <w:p w14:paraId="423B8020" w14:textId="77777777" w:rsidR="00CB0282" w:rsidRPr="00922566" w:rsidRDefault="00CB0282" w:rsidP="00922566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  <w:r w:rsidRPr="00922566"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  <w:t>„ketinamas įdarbinti“</w:t>
            </w:r>
          </w:p>
          <w:p w14:paraId="7FAF22FD" w14:textId="77777777" w:rsidR="00CB0282" w:rsidRPr="00922566" w:rsidRDefault="00CB0282" w:rsidP="00922566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  <w:r w:rsidRPr="00922566"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  <w:t xml:space="preserve">arba </w:t>
            </w:r>
          </w:p>
          <w:p w14:paraId="7CDE3C2B" w14:textId="77777777" w:rsidR="00CB0282" w:rsidRPr="00922566" w:rsidRDefault="00CB0282" w:rsidP="00922566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  <w:r w:rsidRPr="00922566"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  <w:t>„Subrangovo darbuotojas“</w:t>
            </w:r>
          </w:p>
          <w:p w14:paraId="6F19D5EE" w14:textId="77777777" w:rsidR="00CB0282" w:rsidRPr="00F544BB" w:rsidRDefault="00CB0282" w:rsidP="00E04A74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</w:p>
        </w:tc>
      </w:tr>
      <w:tr w:rsidR="00CB0282" w:rsidRPr="00F544BB" w14:paraId="119958B5" w14:textId="77777777" w:rsidTr="00CB0282">
        <w:trPr>
          <w:trHeight w:val="133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1F7D0" w14:textId="77777777" w:rsidR="00CB0282" w:rsidRPr="00F544BB" w:rsidRDefault="00CB0282" w:rsidP="00E04A74">
            <w:pPr>
              <w:numPr>
                <w:ilvl w:val="0"/>
                <w:numId w:val="1"/>
              </w:numPr>
              <w:spacing w:after="0" w:line="276" w:lineRule="auto"/>
              <w:ind w:left="357" w:hanging="357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AF41B" w14:textId="4D61CF3C" w:rsidR="00CB0282" w:rsidRPr="00E33FBF" w:rsidRDefault="00CB0282" w:rsidP="00E33FBF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</w:t>
            </w:r>
            <w:r w:rsidRPr="00E33F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eypatingojo statinio projekto vykdymo priežiūros dalies vadovą:</w:t>
            </w:r>
          </w:p>
          <w:p w14:paraId="6F83A299" w14:textId="77777777" w:rsidR="00CB0282" w:rsidRPr="00E33FBF" w:rsidRDefault="00CB0282" w:rsidP="00E33FBF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3F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Statiniai: </w:t>
            </w:r>
            <w:r w:rsidRPr="00E33FBF">
              <w:rPr>
                <w:rFonts w:ascii="Times New Roman" w:eastAsia="Times New Roman" w:hAnsi="Times New Roman" w:cs="Times New Roman"/>
                <w:sz w:val="24"/>
                <w:szCs w:val="24"/>
              </w:rPr>
              <w:t>inžineriniai tinklai (elektros ir ryšių tinklai);</w:t>
            </w:r>
            <w:r w:rsidRPr="00E33F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077163C1" w14:textId="77777777" w:rsidR="00CB0282" w:rsidRDefault="00CB0282" w:rsidP="00E33FBF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F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Projekto dalis: </w:t>
            </w:r>
            <w:r w:rsidRPr="00E33FBF">
              <w:rPr>
                <w:rFonts w:ascii="Times New Roman" w:eastAsia="Times New Roman" w:hAnsi="Times New Roman" w:cs="Times New Roman"/>
                <w:sz w:val="24"/>
                <w:szCs w:val="24"/>
              </w:rPr>
              <w:t>apsauginės signalizacijos.</w:t>
            </w:r>
          </w:p>
          <w:p w14:paraId="0F4CC859" w14:textId="040477FE" w:rsidR="00CB0282" w:rsidRPr="00857572" w:rsidRDefault="00CB0282" w:rsidP="00E33FBF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7572">
              <w:rPr>
                <w:rFonts w:ascii="Times New Roman" w:eastAsia="Times New Roman" w:hAnsi="Times New Roman" w:cs="Times New Roman"/>
                <w:sz w:val="20"/>
                <w:szCs w:val="20"/>
              </w:rPr>
              <w:t>(PS 5 priedo 2 lentelės 2 punkto 2.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  <w:r w:rsidRPr="0085757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papunktis).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EB362" w14:textId="77777777" w:rsidR="00CB0282" w:rsidRPr="00F544BB" w:rsidRDefault="00CB0282" w:rsidP="00E04A7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8128" w14:textId="77777777" w:rsidR="00CB0282" w:rsidRPr="00F544BB" w:rsidRDefault="00CB0282" w:rsidP="00E04A7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BAB1A" w14:textId="77777777" w:rsidR="00CB0282" w:rsidRPr="00F544BB" w:rsidRDefault="00CB0282" w:rsidP="00E04A7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000E7" w14:textId="77777777" w:rsidR="00CB0282" w:rsidRPr="00F544BB" w:rsidRDefault="00CB0282" w:rsidP="00E04A7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DA55B" w14:textId="77777777" w:rsidR="00CB0282" w:rsidRPr="00922566" w:rsidRDefault="00CB0282" w:rsidP="00922566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  <w:r w:rsidRPr="00922566"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  <w:t>„tiekėjo darbuotojas“</w:t>
            </w:r>
          </w:p>
          <w:p w14:paraId="2FAD6A87" w14:textId="77777777" w:rsidR="00CB0282" w:rsidRPr="00922566" w:rsidRDefault="00CB0282" w:rsidP="00922566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  <w:r w:rsidRPr="00922566"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  <w:t>arba</w:t>
            </w:r>
          </w:p>
          <w:p w14:paraId="2ADC880C" w14:textId="77777777" w:rsidR="00CB0282" w:rsidRPr="00922566" w:rsidRDefault="00CB0282" w:rsidP="00922566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  <w:r w:rsidRPr="00922566"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  <w:t>„ketinamas įdarbinti“</w:t>
            </w:r>
          </w:p>
          <w:p w14:paraId="695C0761" w14:textId="77777777" w:rsidR="00CB0282" w:rsidRPr="00922566" w:rsidRDefault="00CB0282" w:rsidP="00922566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  <w:r w:rsidRPr="00922566"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  <w:t xml:space="preserve">arba </w:t>
            </w:r>
          </w:p>
          <w:p w14:paraId="0A93F7F9" w14:textId="77777777" w:rsidR="00CB0282" w:rsidRPr="00922566" w:rsidRDefault="00CB0282" w:rsidP="00922566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  <w:r w:rsidRPr="00922566"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  <w:t>„Subrangovo darbuotojas“</w:t>
            </w:r>
          </w:p>
          <w:p w14:paraId="4C0F6C71" w14:textId="77777777" w:rsidR="00CB0282" w:rsidRPr="00F544BB" w:rsidRDefault="00CB0282" w:rsidP="00E04A74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</w:p>
        </w:tc>
      </w:tr>
      <w:tr w:rsidR="00CB0282" w:rsidRPr="00F544BB" w14:paraId="77847A34" w14:textId="77777777" w:rsidTr="00CB0282">
        <w:trPr>
          <w:trHeight w:val="18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1B17B" w14:textId="77777777" w:rsidR="00CB0282" w:rsidRPr="00F544BB" w:rsidRDefault="00CB0282" w:rsidP="00E04A74">
            <w:pPr>
              <w:numPr>
                <w:ilvl w:val="0"/>
                <w:numId w:val="1"/>
              </w:numPr>
              <w:spacing w:after="0" w:line="276" w:lineRule="auto"/>
              <w:ind w:left="357" w:hanging="357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42FAA" w14:textId="1138A538" w:rsidR="00CB0282" w:rsidRPr="00E33FBF" w:rsidRDefault="00CB0282" w:rsidP="00E33FBF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</w:t>
            </w:r>
            <w:r w:rsidRPr="00E33F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eypatingojo statinio projekto vykdymo priežiūros dalies vadovą:</w:t>
            </w:r>
          </w:p>
          <w:p w14:paraId="74A55523" w14:textId="77777777" w:rsidR="00CB0282" w:rsidRPr="00E33FBF" w:rsidRDefault="00CB0282" w:rsidP="00E33FBF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3F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Statiniai: </w:t>
            </w:r>
            <w:r w:rsidRPr="00E33FBF">
              <w:rPr>
                <w:rFonts w:ascii="Times New Roman" w:eastAsia="Times New Roman" w:hAnsi="Times New Roman" w:cs="Times New Roman"/>
                <w:sz w:val="24"/>
                <w:szCs w:val="24"/>
              </w:rPr>
              <w:t>inžineriniai tinklai (elektros ir ryšių tinklai);</w:t>
            </w:r>
            <w:r w:rsidRPr="00E33F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5E1B84A4" w14:textId="77777777" w:rsidR="00CB0282" w:rsidRDefault="00CB0282" w:rsidP="00E33FBF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F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Projekto dalis: </w:t>
            </w:r>
            <w:r w:rsidRPr="00E33FBF">
              <w:rPr>
                <w:rFonts w:ascii="Times New Roman" w:eastAsia="Times New Roman" w:hAnsi="Times New Roman" w:cs="Times New Roman"/>
                <w:sz w:val="24"/>
                <w:szCs w:val="24"/>
              </w:rPr>
              <w:t>gaisrinės signalizacijos.</w:t>
            </w:r>
          </w:p>
          <w:p w14:paraId="3712BDAF" w14:textId="1048B6C7" w:rsidR="00CB0282" w:rsidRPr="00782693" w:rsidRDefault="00CB0282" w:rsidP="00E33FBF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2693">
              <w:rPr>
                <w:rFonts w:ascii="Times New Roman" w:eastAsia="Times New Roman" w:hAnsi="Times New Roman" w:cs="Times New Roman"/>
                <w:sz w:val="20"/>
                <w:szCs w:val="20"/>
              </w:rPr>
              <w:t>(PS 5 priedo 2 lentelės 2 punkto 2.1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Pr="0078269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papunktis).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3C21B" w14:textId="77777777" w:rsidR="00CB0282" w:rsidRPr="00F544BB" w:rsidRDefault="00CB0282" w:rsidP="00E04A7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A7659" w14:textId="77777777" w:rsidR="00CB0282" w:rsidRPr="00F544BB" w:rsidRDefault="00CB0282" w:rsidP="00E04A7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B2DCA" w14:textId="77777777" w:rsidR="00CB0282" w:rsidRPr="00F544BB" w:rsidRDefault="00CB0282" w:rsidP="00E04A7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8914" w14:textId="77777777" w:rsidR="00CB0282" w:rsidRPr="00F544BB" w:rsidRDefault="00CB0282" w:rsidP="00E04A7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58498" w14:textId="77777777" w:rsidR="00CB0282" w:rsidRPr="00922566" w:rsidRDefault="00CB0282" w:rsidP="00922566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  <w:r w:rsidRPr="00922566"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  <w:t>„tiekėjo darbuotojas“</w:t>
            </w:r>
          </w:p>
          <w:p w14:paraId="2C7CB368" w14:textId="77777777" w:rsidR="00CB0282" w:rsidRPr="00922566" w:rsidRDefault="00CB0282" w:rsidP="00922566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  <w:r w:rsidRPr="00922566"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  <w:t>arba</w:t>
            </w:r>
          </w:p>
          <w:p w14:paraId="46FB5DBE" w14:textId="77777777" w:rsidR="00CB0282" w:rsidRPr="00922566" w:rsidRDefault="00CB0282" w:rsidP="00922566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  <w:r w:rsidRPr="00922566"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  <w:t>„ketinamas įdarbinti“</w:t>
            </w:r>
          </w:p>
          <w:p w14:paraId="34482E5F" w14:textId="77777777" w:rsidR="00CB0282" w:rsidRPr="00922566" w:rsidRDefault="00CB0282" w:rsidP="00922566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  <w:r w:rsidRPr="00922566"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  <w:t xml:space="preserve">arba </w:t>
            </w:r>
          </w:p>
          <w:p w14:paraId="5027BF03" w14:textId="77777777" w:rsidR="00CB0282" w:rsidRPr="00922566" w:rsidRDefault="00CB0282" w:rsidP="00922566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  <w:r w:rsidRPr="00922566"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  <w:t>„Subrangovo darbuotojas“</w:t>
            </w:r>
          </w:p>
          <w:p w14:paraId="432FB748" w14:textId="77777777" w:rsidR="00CB0282" w:rsidRPr="00F544BB" w:rsidRDefault="00CB0282" w:rsidP="00E04A74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</w:p>
        </w:tc>
      </w:tr>
      <w:tr w:rsidR="00CB0282" w:rsidRPr="00F544BB" w14:paraId="31F760EC" w14:textId="77777777" w:rsidTr="00CB0282">
        <w:trPr>
          <w:trHeight w:val="18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A400" w14:textId="77777777" w:rsidR="00CB0282" w:rsidRPr="00F544BB" w:rsidRDefault="00CB0282" w:rsidP="00E04A74">
            <w:pPr>
              <w:numPr>
                <w:ilvl w:val="0"/>
                <w:numId w:val="1"/>
              </w:numPr>
              <w:spacing w:after="0" w:line="276" w:lineRule="auto"/>
              <w:ind w:left="357" w:hanging="357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028D" w14:textId="2163F2E6" w:rsidR="00CB0282" w:rsidRPr="00F33F7E" w:rsidRDefault="00CB0282" w:rsidP="00F33F7E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both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S</w:t>
            </w:r>
            <w:r w:rsidRPr="00F33F7E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pecialistą matavimams pastotėse atlikti:</w:t>
            </w:r>
          </w:p>
          <w:p w14:paraId="5080B762" w14:textId="77777777" w:rsidR="00CB0282" w:rsidRPr="00F33F7E" w:rsidRDefault="00CB0282" w:rsidP="00F33F7E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F33F7E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specialistą, kuriam suteikta teisė eiti</w:t>
            </w:r>
            <w:r w:rsidRPr="00F33F7E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 xml:space="preserve"> neypatingojo statinio specialiųjų statybos darbų vadovo pareigas; Statiniai: </w:t>
            </w:r>
            <w:r w:rsidRPr="00F33F7E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inžineriniai tinklai (elektros ir ryšių tinklai); </w:t>
            </w:r>
          </w:p>
          <w:p w14:paraId="41A43058" w14:textId="77777777" w:rsidR="00CB0282" w:rsidRDefault="00CB0282" w:rsidP="00F33F7E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F33F7E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 xml:space="preserve">Specialieji statybos darbai: </w:t>
            </w:r>
            <w:r w:rsidRPr="00F33F7E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statinio elektros inžinerinių sistemų įrengimas ne </w:t>
            </w:r>
            <w:r w:rsidRPr="00F33F7E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lastRenderedPageBreak/>
              <w:t xml:space="preserve">mažiau 10 </w:t>
            </w:r>
            <w:proofErr w:type="spellStart"/>
            <w:r w:rsidRPr="00F33F7E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kV</w:t>
            </w:r>
            <w:proofErr w:type="spellEnd"/>
            <w:r w:rsidRPr="00F33F7E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įtampos  arba elektros energijos tiekimo ir skirstymo įrenginių montavimas.</w:t>
            </w:r>
          </w:p>
          <w:p w14:paraId="3B317FFA" w14:textId="18263254" w:rsidR="00CB0282" w:rsidRPr="00561FF7" w:rsidRDefault="00CB0282" w:rsidP="00F33F7E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both"/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</w:pPr>
            <w:r w:rsidRPr="00561FF7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>(PS 5 priedo 2 lentelės 2 punkto 2.1</w:t>
            </w:r>
            <w:r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>2</w:t>
            </w:r>
            <w:r w:rsidRPr="00561FF7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 xml:space="preserve"> papunktis).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5A7B" w14:textId="77777777" w:rsidR="00CB0282" w:rsidRPr="00F544BB" w:rsidRDefault="00CB0282" w:rsidP="00E04A7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71785" w14:textId="77777777" w:rsidR="00CB0282" w:rsidRPr="00F544BB" w:rsidRDefault="00CB0282" w:rsidP="00E04A7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E2675" w14:textId="77777777" w:rsidR="00CB0282" w:rsidRPr="00F544BB" w:rsidRDefault="00CB0282" w:rsidP="00E04A7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4E277" w14:textId="77777777" w:rsidR="00CB0282" w:rsidRPr="00F544BB" w:rsidRDefault="00CB0282" w:rsidP="00E04A7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035E9" w14:textId="77777777" w:rsidR="00CB0282" w:rsidRPr="00922566" w:rsidRDefault="00CB0282" w:rsidP="00922566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  <w:r w:rsidRPr="00922566"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  <w:t>„tiekėjo darbuotojas“</w:t>
            </w:r>
          </w:p>
          <w:p w14:paraId="5241039C" w14:textId="77777777" w:rsidR="00CB0282" w:rsidRPr="00922566" w:rsidRDefault="00CB0282" w:rsidP="00922566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  <w:r w:rsidRPr="00922566"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  <w:t>arba</w:t>
            </w:r>
          </w:p>
          <w:p w14:paraId="23345AF4" w14:textId="77777777" w:rsidR="00CB0282" w:rsidRPr="00922566" w:rsidRDefault="00CB0282" w:rsidP="00922566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  <w:r w:rsidRPr="00922566"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  <w:t>„ketinamas įdarbinti“</w:t>
            </w:r>
          </w:p>
          <w:p w14:paraId="2A920FF8" w14:textId="77777777" w:rsidR="00CB0282" w:rsidRPr="00922566" w:rsidRDefault="00CB0282" w:rsidP="00922566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  <w:r w:rsidRPr="00922566"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  <w:t xml:space="preserve">arba </w:t>
            </w:r>
          </w:p>
          <w:p w14:paraId="407B61F4" w14:textId="77777777" w:rsidR="00CB0282" w:rsidRPr="00922566" w:rsidRDefault="00CB0282" w:rsidP="00922566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  <w:r w:rsidRPr="00922566"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  <w:t>„Subrangovo darbuotojas“</w:t>
            </w:r>
          </w:p>
          <w:p w14:paraId="3470F44E" w14:textId="77777777" w:rsidR="00CB0282" w:rsidRPr="00F544BB" w:rsidRDefault="00CB0282" w:rsidP="00E04A74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</w:p>
        </w:tc>
      </w:tr>
      <w:tr w:rsidR="00CB0282" w:rsidRPr="00F544BB" w14:paraId="4123CF17" w14:textId="77777777" w:rsidTr="00CB0282">
        <w:trPr>
          <w:trHeight w:val="18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A4703" w14:textId="77777777" w:rsidR="00CB0282" w:rsidRPr="00F544BB" w:rsidRDefault="00CB0282" w:rsidP="00E04A74">
            <w:pPr>
              <w:numPr>
                <w:ilvl w:val="0"/>
                <w:numId w:val="1"/>
              </w:numPr>
              <w:spacing w:after="0" w:line="276" w:lineRule="auto"/>
              <w:ind w:left="357" w:hanging="357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1BB44" w14:textId="77777777" w:rsidR="00CB0282" w:rsidRPr="00A249DF" w:rsidRDefault="00CB0282" w:rsidP="00A249DF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  <w:r w:rsidRPr="00A249DF">
              <w:rPr>
                <w:rFonts w:ascii="Times New Roman" w:eastAsia="Calibri" w:hAnsi="Times New Roman" w:cs="Times New Roman"/>
                <w:bCs/>
                <w:iCs/>
              </w:rPr>
              <w:t xml:space="preserve">Tiekėjas turi arba sutarties vykdymo metu galės pasitelkti ne mažiau kaip 1 (vieną) </w:t>
            </w:r>
            <w:r w:rsidRPr="00A249DF">
              <w:rPr>
                <w:rFonts w:ascii="Times New Roman" w:eastAsia="Calibri" w:hAnsi="Times New Roman" w:cs="Times New Roman"/>
                <w:b/>
                <w:iCs/>
              </w:rPr>
              <w:t>ekonomikos, finansų ir karštų naudos analizės ekspertą,</w:t>
            </w:r>
            <w:r w:rsidRPr="00A249DF">
              <w:rPr>
                <w:rFonts w:ascii="Times New Roman" w:eastAsia="Calibri" w:hAnsi="Times New Roman" w:cs="Times New Roman"/>
                <w:bCs/>
                <w:iCs/>
              </w:rPr>
              <w:t xml:space="preserve"> kuris laimėjimo atveju vykdys sutartį, atitinkantį visus šiuos reikalavimus:</w:t>
            </w:r>
          </w:p>
          <w:p w14:paraId="29EA0396" w14:textId="77777777" w:rsidR="00CB0282" w:rsidRPr="00A249DF" w:rsidRDefault="00CB0282" w:rsidP="00A249DF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  <w:r w:rsidRPr="00A249DF">
              <w:rPr>
                <w:rFonts w:ascii="Times New Roman" w:eastAsia="Calibri" w:hAnsi="Times New Roman" w:cs="Times New Roman"/>
                <w:bCs/>
                <w:iCs/>
              </w:rPr>
              <w:t>1) turi aukštąjį universitetinį arba jam lygiavertį išsilavinimą;</w:t>
            </w:r>
          </w:p>
          <w:p w14:paraId="552DCFCF" w14:textId="3B7B6EF4" w:rsidR="00CB0282" w:rsidRPr="00CB0282" w:rsidRDefault="00CB0282" w:rsidP="00A249DF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  <w:r w:rsidRPr="00A249DF">
              <w:rPr>
                <w:rFonts w:ascii="Times New Roman" w:eastAsia="Calibri" w:hAnsi="Times New Roman" w:cs="Times New Roman"/>
                <w:bCs/>
                <w:iCs/>
              </w:rPr>
              <w:t xml:space="preserve">2) per pastaruosius 5 metus iki pasiūlymų pateikimo termino pabaigos atlikęs bet 1 (vieną) kaštų naudos analizės skaičiavimą finansuojamam ne mažesnės kaip 1 mln. eurų </w:t>
            </w:r>
            <w:r>
              <w:rPr>
                <w:rFonts w:ascii="Times New Roman" w:eastAsia="Calibri" w:hAnsi="Times New Roman" w:cs="Times New Roman"/>
                <w:bCs/>
                <w:iCs/>
              </w:rPr>
              <w:t xml:space="preserve">be PVM </w:t>
            </w:r>
            <w:r w:rsidRPr="00A249DF">
              <w:rPr>
                <w:rFonts w:ascii="Times New Roman" w:eastAsia="Calibri" w:hAnsi="Times New Roman" w:cs="Times New Roman"/>
                <w:bCs/>
                <w:iCs/>
              </w:rPr>
              <w:t>energeti</w:t>
            </w:r>
            <w:r>
              <w:rPr>
                <w:rFonts w:ascii="Times New Roman" w:eastAsia="Calibri" w:hAnsi="Times New Roman" w:cs="Times New Roman"/>
                <w:bCs/>
                <w:iCs/>
              </w:rPr>
              <w:t>kos</w:t>
            </w:r>
            <w:r w:rsidRPr="00A249DF">
              <w:rPr>
                <w:rFonts w:ascii="Times New Roman" w:eastAsia="Calibri" w:hAnsi="Times New Roman" w:cs="Times New Roman"/>
                <w:bCs/>
                <w:iCs/>
              </w:rPr>
              <w:t xml:space="preserve"> projekto alternatyvai</w:t>
            </w:r>
            <w:r>
              <w:rPr>
                <w:rFonts w:ascii="Times New Roman" w:eastAsia="Calibri" w:hAnsi="Times New Roman" w:cs="Times New Roman"/>
                <w:bCs/>
                <w:iCs/>
              </w:rPr>
              <w:t xml:space="preserve"> </w:t>
            </w:r>
            <w:r w:rsidRPr="00CB0282">
              <w:rPr>
                <w:rFonts w:ascii="Times New Roman" w:eastAsia="Calibri" w:hAnsi="Times New Roman" w:cs="Times New Roman"/>
                <w:bCs/>
                <w:iCs/>
              </w:rPr>
              <w:t xml:space="preserve">(t. y. energetikos objektas ar jo modernizacija turi kainuoti ne mažiau </w:t>
            </w:r>
            <w:r w:rsidRPr="00CB0282">
              <w:rPr>
                <w:rFonts w:ascii="Times New Roman" w:eastAsia="Calibri" w:hAnsi="Times New Roman" w:cs="Times New Roman"/>
                <w:bCs/>
                <w:iCs/>
              </w:rPr>
              <w:lastRenderedPageBreak/>
              <w:t>kaip 1 mln. Eurų be PVM).</w:t>
            </w:r>
          </w:p>
          <w:p w14:paraId="4B434543" w14:textId="3A74262A" w:rsidR="00CB0282" w:rsidRPr="00A249DF" w:rsidRDefault="00CB0282" w:rsidP="00A249DF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  <w:r w:rsidRPr="00A249DF">
              <w:rPr>
                <w:rFonts w:ascii="Times New Roman" w:eastAsia="Calibri" w:hAnsi="Times New Roman" w:cs="Times New Roman"/>
                <w:bCs/>
                <w:iCs/>
              </w:rPr>
              <w:t xml:space="preserve">(PS 5 priedo 2 lentelės 4 punktas) 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4E8E3" w14:textId="77777777" w:rsidR="00CB0282" w:rsidRPr="00F544BB" w:rsidRDefault="00CB0282" w:rsidP="00E04A7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74C98" w14:textId="77777777" w:rsidR="00CB0282" w:rsidRPr="00F544BB" w:rsidRDefault="00CB0282" w:rsidP="00E04A7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22E12" w14:textId="77777777" w:rsidR="00CB0282" w:rsidRPr="00F544BB" w:rsidRDefault="00CB0282" w:rsidP="00E04A7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E53FC" w14:textId="77777777" w:rsidR="00CB0282" w:rsidRPr="00F544BB" w:rsidRDefault="00CB0282" w:rsidP="00E04A7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1BCF3" w14:textId="77777777" w:rsidR="00CB0282" w:rsidRPr="00922566" w:rsidRDefault="00CB0282" w:rsidP="00D264B6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  <w:r w:rsidRPr="00922566"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  <w:t>„tiekėjo darbuotojas“</w:t>
            </w:r>
          </w:p>
          <w:p w14:paraId="45CA9B81" w14:textId="77777777" w:rsidR="00CB0282" w:rsidRPr="00922566" w:rsidRDefault="00CB0282" w:rsidP="00D264B6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  <w:r w:rsidRPr="00922566"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  <w:t>arba</w:t>
            </w:r>
          </w:p>
          <w:p w14:paraId="08BC8CEB" w14:textId="77777777" w:rsidR="00CB0282" w:rsidRPr="00922566" w:rsidRDefault="00CB0282" w:rsidP="00D264B6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  <w:r w:rsidRPr="00922566"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  <w:t>„ketinamas įdarbinti“</w:t>
            </w:r>
          </w:p>
          <w:p w14:paraId="4476B9CF" w14:textId="77777777" w:rsidR="00CB0282" w:rsidRPr="00922566" w:rsidRDefault="00CB0282" w:rsidP="00D264B6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  <w:r w:rsidRPr="00922566"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  <w:t xml:space="preserve">arba </w:t>
            </w:r>
          </w:p>
          <w:p w14:paraId="19C31B02" w14:textId="77777777" w:rsidR="00CB0282" w:rsidRPr="00922566" w:rsidRDefault="00CB0282" w:rsidP="00D264B6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  <w:r w:rsidRPr="00922566"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  <w:t>„Subrangovo darbuotojas“</w:t>
            </w:r>
          </w:p>
          <w:p w14:paraId="7808D684" w14:textId="77777777" w:rsidR="00CB0282" w:rsidRPr="00922566" w:rsidRDefault="00CB0282" w:rsidP="00922566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</w:p>
        </w:tc>
      </w:tr>
    </w:tbl>
    <w:p w14:paraId="5558B021" w14:textId="66C3B50C" w:rsidR="00E04A74" w:rsidRPr="00F544BB" w:rsidRDefault="00E04A74" w:rsidP="00E04A7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544BB">
        <w:rPr>
          <w:rFonts w:ascii="Times New Roman" w:eastAsia="Calibri" w:hAnsi="Times New Roman" w:cs="Times New Roman"/>
          <w:b/>
          <w:sz w:val="24"/>
          <w:szCs w:val="24"/>
        </w:rPr>
        <w:t>Pastaba.</w:t>
      </w:r>
    </w:p>
    <w:p w14:paraId="4669BA41" w14:textId="7951F39B" w:rsidR="00E04A74" w:rsidRPr="00F544BB" w:rsidRDefault="00E04A74" w:rsidP="00E04A74">
      <w:pP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F544BB">
        <w:rPr>
          <w:rFonts w:ascii="Times New Roman" w:eastAsia="Calibri" w:hAnsi="Times New Roman" w:cs="Times New Roman"/>
          <w:sz w:val="24"/>
          <w:szCs w:val="24"/>
        </w:rPr>
        <w:t xml:space="preserve">Privaloma pateikti subtiekėjo(-ų) ir/ar pasitelkiamų specialistų (kurie nėra tiekėjo darbuotojai) raštišką(-us) </w:t>
      </w:r>
      <w:r w:rsidRPr="00F544BB">
        <w:rPr>
          <w:rFonts w:ascii="Times New Roman" w:eastAsia="Arial" w:hAnsi="Times New Roman" w:cs="Times New Roman"/>
          <w:sz w:val="24"/>
          <w:szCs w:val="24"/>
        </w:rPr>
        <w:t xml:space="preserve">įrodymus, kad vykdant pirkimo sutartį šių ūkio subjektų ištekliai jam bus prieinami (užpildant  </w:t>
      </w:r>
      <w:r w:rsidR="003613D1">
        <w:rPr>
          <w:rFonts w:ascii="Times New Roman" w:eastAsia="Arial" w:hAnsi="Times New Roman" w:cs="Times New Roman"/>
          <w:sz w:val="24"/>
          <w:szCs w:val="24"/>
        </w:rPr>
        <w:t>2.1 arba 2.2</w:t>
      </w:r>
      <w:r w:rsidRPr="00F544BB">
        <w:rPr>
          <w:rFonts w:ascii="Times New Roman" w:eastAsia="Arial" w:hAnsi="Times New Roman" w:cs="Times New Roman"/>
          <w:sz w:val="24"/>
          <w:szCs w:val="24"/>
        </w:rPr>
        <w:t xml:space="preserve"> pried</w:t>
      </w:r>
      <w:r w:rsidR="009310F9" w:rsidRPr="00F544BB">
        <w:rPr>
          <w:rFonts w:ascii="Times New Roman" w:eastAsia="Arial" w:hAnsi="Times New Roman" w:cs="Times New Roman"/>
          <w:sz w:val="24"/>
          <w:szCs w:val="24"/>
        </w:rPr>
        <w:t>ą</w:t>
      </w:r>
      <w:r w:rsidRPr="00F544BB">
        <w:rPr>
          <w:rFonts w:ascii="Times New Roman" w:eastAsia="Arial" w:hAnsi="Times New Roman" w:cs="Times New Roman"/>
          <w:sz w:val="24"/>
          <w:szCs w:val="24"/>
        </w:rPr>
        <w:t>).</w:t>
      </w:r>
    </w:p>
    <w:p w14:paraId="611B2867" w14:textId="77777777" w:rsidR="00E04A74" w:rsidRPr="00F544BB" w:rsidRDefault="00E04A74" w:rsidP="00E04A74">
      <w:pP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69E9DA9F" w14:textId="77777777" w:rsidR="00E04A74" w:rsidRPr="00F544BB" w:rsidRDefault="00E04A74" w:rsidP="00E04A7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544BB">
        <w:rPr>
          <w:rFonts w:ascii="Times New Roman" w:eastAsia="Calibri" w:hAnsi="Times New Roman" w:cs="Times New Roman"/>
          <w:sz w:val="24"/>
          <w:szCs w:val="24"/>
        </w:rPr>
        <w:t>___________________________________________________</w:t>
      </w:r>
    </w:p>
    <w:p w14:paraId="40E30B3C" w14:textId="7B29C773" w:rsidR="00E04A74" w:rsidRPr="00F544BB" w:rsidRDefault="00E04A74" w:rsidP="00A606A9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</w:rPr>
      </w:pPr>
      <w:r w:rsidRPr="00F544BB">
        <w:rPr>
          <w:rFonts w:ascii="Times New Roman" w:eastAsia="Calibri" w:hAnsi="Times New Roman" w:cs="Times New Roman"/>
          <w:sz w:val="24"/>
          <w:szCs w:val="24"/>
        </w:rPr>
        <w:t>(Tiekėjo arba jo įgalioto asmens vardas, pavardė, parašas</w:t>
      </w:r>
      <w:r w:rsidR="000E2C6A" w:rsidRPr="00F544B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1593BBF9" w14:textId="77777777" w:rsidR="00E04A74" w:rsidRPr="00F544BB" w:rsidRDefault="00E04A74">
      <w:pPr>
        <w:rPr>
          <w:rFonts w:ascii="Times New Roman" w:hAnsi="Times New Roman" w:cs="Times New Roman"/>
          <w:sz w:val="24"/>
          <w:szCs w:val="24"/>
        </w:rPr>
      </w:pPr>
    </w:p>
    <w:sectPr w:rsidR="00E04A74" w:rsidRPr="00F544BB" w:rsidSect="00E04A74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87A504" w14:textId="77777777" w:rsidR="005D0301" w:rsidRDefault="005D0301" w:rsidP="00E04A74">
      <w:pPr>
        <w:spacing w:after="0" w:line="240" w:lineRule="auto"/>
      </w:pPr>
      <w:r>
        <w:separator/>
      </w:r>
    </w:p>
  </w:endnote>
  <w:endnote w:type="continuationSeparator" w:id="0">
    <w:p w14:paraId="7B621C56" w14:textId="77777777" w:rsidR="005D0301" w:rsidRDefault="005D0301" w:rsidP="00E04A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398BF2" w14:textId="77777777" w:rsidR="005D0301" w:rsidRDefault="005D0301" w:rsidP="00E04A74">
      <w:pPr>
        <w:spacing w:after="0" w:line="240" w:lineRule="auto"/>
      </w:pPr>
      <w:r>
        <w:separator/>
      </w:r>
    </w:p>
  </w:footnote>
  <w:footnote w:type="continuationSeparator" w:id="0">
    <w:p w14:paraId="182CE68A" w14:textId="77777777" w:rsidR="005D0301" w:rsidRDefault="005D0301" w:rsidP="00E04A74">
      <w:pPr>
        <w:spacing w:after="0" w:line="240" w:lineRule="auto"/>
      </w:pPr>
      <w:r>
        <w:continuationSeparator/>
      </w:r>
    </w:p>
  </w:footnote>
  <w:footnote w:id="1">
    <w:p w14:paraId="6132DCB4" w14:textId="77777777" w:rsidR="00CB0282" w:rsidRPr="006C1354" w:rsidRDefault="00CB0282" w:rsidP="00E04A74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5C0430">
        <w:rPr>
          <w:sz w:val="16"/>
          <w:szCs w:val="16"/>
        </w:rPr>
        <w:t>Nuoroda teikiama kartu su kvalifikaciją pagrindžiančiais dokumentais.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643" w:hanging="360"/>
      </w:p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</w:lvl>
    <w:lvl w:ilvl="3" w:tplc="0427000F" w:tentative="1">
      <w:start w:val="1"/>
      <w:numFmt w:val="decimal"/>
      <w:lvlText w:val="%4."/>
      <w:lvlJc w:val="left"/>
      <w:pPr>
        <w:ind w:left="2803" w:hanging="360"/>
      </w:p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</w:lvl>
    <w:lvl w:ilvl="6" w:tplc="0427000F" w:tentative="1">
      <w:start w:val="1"/>
      <w:numFmt w:val="decimal"/>
      <w:lvlText w:val="%7."/>
      <w:lvlJc w:val="left"/>
      <w:pPr>
        <w:ind w:left="4963" w:hanging="360"/>
      </w:p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20012334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4A74"/>
    <w:rsid w:val="0001369B"/>
    <w:rsid w:val="0004166E"/>
    <w:rsid w:val="000C5661"/>
    <w:rsid w:val="000E2C6A"/>
    <w:rsid w:val="00164B20"/>
    <w:rsid w:val="00180EB5"/>
    <w:rsid w:val="001B158C"/>
    <w:rsid w:val="00242912"/>
    <w:rsid w:val="00252375"/>
    <w:rsid w:val="00280443"/>
    <w:rsid w:val="002D0DA3"/>
    <w:rsid w:val="002E5B5B"/>
    <w:rsid w:val="00304A0D"/>
    <w:rsid w:val="00306C54"/>
    <w:rsid w:val="00340A46"/>
    <w:rsid w:val="00341FB2"/>
    <w:rsid w:val="003613D1"/>
    <w:rsid w:val="003C3FAD"/>
    <w:rsid w:val="00414F43"/>
    <w:rsid w:val="00421B68"/>
    <w:rsid w:val="00472742"/>
    <w:rsid w:val="0048709C"/>
    <w:rsid w:val="00502FE3"/>
    <w:rsid w:val="00537560"/>
    <w:rsid w:val="0056180E"/>
    <w:rsid w:val="00561FF7"/>
    <w:rsid w:val="00562BE8"/>
    <w:rsid w:val="00596C20"/>
    <w:rsid w:val="005D0301"/>
    <w:rsid w:val="005F08EC"/>
    <w:rsid w:val="00631C91"/>
    <w:rsid w:val="00657FB4"/>
    <w:rsid w:val="00723668"/>
    <w:rsid w:val="00782693"/>
    <w:rsid w:val="0079229E"/>
    <w:rsid w:val="00857572"/>
    <w:rsid w:val="008647F5"/>
    <w:rsid w:val="008B391B"/>
    <w:rsid w:val="008D0825"/>
    <w:rsid w:val="009122F8"/>
    <w:rsid w:val="00922566"/>
    <w:rsid w:val="009310F9"/>
    <w:rsid w:val="009967FB"/>
    <w:rsid w:val="009C0B17"/>
    <w:rsid w:val="00A249DF"/>
    <w:rsid w:val="00A606A9"/>
    <w:rsid w:val="00B002FA"/>
    <w:rsid w:val="00B84C54"/>
    <w:rsid w:val="00B9078B"/>
    <w:rsid w:val="00BA6E97"/>
    <w:rsid w:val="00BC48C7"/>
    <w:rsid w:val="00BD329B"/>
    <w:rsid w:val="00BE2496"/>
    <w:rsid w:val="00BF75CF"/>
    <w:rsid w:val="00C053F1"/>
    <w:rsid w:val="00CA713D"/>
    <w:rsid w:val="00CB0282"/>
    <w:rsid w:val="00D22858"/>
    <w:rsid w:val="00D264B6"/>
    <w:rsid w:val="00D53BEC"/>
    <w:rsid w:val="00D57069"/>
    <w:rsid w:val="00D96194"/>
    <w:rsid w:val="00E004EE"/>
    <w:rsid w:val="00E04A74"/>
    <w:rsid w:val="00E1382A"/>
    <w:rsid w:val="00E33FBF"/>
    <w:rsid w:val="00EA1D0A"/>
    <w:rsid w:val="00EC1081"/>
    <w:rsid w:val="00EF50FA"/>
    <w:rsid w:val="00F008CD"/>
    <w:rsid w:val="00F33F7E"/>
    <w:rsid w:val="00F544BB"/>
    <w:rsid w:val="00FB1EEC"/>
    <w:rsid w:val="00FE72E9"/>
    <w:rsid w:val="00FF6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4D04CA"/>
  <w15:chartTrackingRefBased/>
  <w15:docId w15:val="{A8A90ECE-B988-4F9E-9F7D-96D503A7E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unhideWhenUsed/>
    <w:rsid w:val="00E04A74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04A74"/>
    <w:rPr>
      <w:rFonts w:ascii="Calibri" w:eastAsia="Calibri" w:hAnsi="Calibri" w:cs="Calibri"/>
      <w:sz w:val="20"/>
      <w:szCs w:val="20"/>
    </w:rPr>
  </w:style>
  <w:style w:type="character" w:styleId="FootnoteReference">
    <w:name w:val="footnote reference"/>
    <w:aliases w:val="fr"/>
    <w:basedOn w:val="DefaultParagraphFont"/>
    <w:unhideWhenUsed/>
    <w:rsid w:val="00E04A74"/>
    <w:rPr>
      <w:vertAlign w:val="superscript"/>
    </w:rPr>
  </w:style>
  <w:style w:type="paragraph" w:styleId="Revision">
    <w:name w:val="Revision"/>
    <w:hidden/>
    <w:uiPriority w:val="99"/>
    <w:semiHidden/>
    <w:rsid w:val="00BC48C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211998-476A-4037-9921-9D45AAE2D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7</Pages>
  <Words>3389</Words>
  <Characters>1933</Characters>
  <Application>Microsoft Office Word</Application>
  <DocSecurity>0</DocSecurity>
  <Lines>16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Brigita Kuliešiūtė</dc:creator>
  <cp:keywords/>
  <dc:description/>
  <cp:lastModifiedBy>Violeta Gembicka</cp:lastModifiedBy>
  <cp:revision>51</cp:revision>
  <dcterms:created xsi:type="dcterms:W3CDTF">2026-02-05T12:16:00Z</dcterms:created>
  <dcterms:modified xsi:type="dcterms:W3CDTF">2026-07-10T05:32:00Z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2022-10-28T12:30:57Z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05cf72e8-2558-4adf-bd02-ff94d6ed1940</vt:lpwstr>
  </property>
  <property fmtid="{D5CDD505-2E9C-101B-9397-08002B2CF9AE}" pid="8" name="MSIP_Label_7058e6ed-1f62-4b3b-a413-1541f2aa482f_ContentBits">
    <vt:lpwstr>0</vt:lpwstr>
  </property>
</Properties>
</file>